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A620" w14:textId="77777777" w:rsidR="002F53F1" w:rsidRDefault="002F53F1">
      <w:pPr>
        <w:rPr>
          <w:rFonts w:hint="eastAsia"/>
        </w:rPr>
      </w:pPr>
      <w:r>
        <w:rPr>
          <w:rFonts w:hint="eastAsia"/>
        </w:rPr>
        <w:t>树上的拼音是轻声还是四声</w:t>
      </w:r>
    </w:p>
    <w:p w14:paraId="23F057A9" w14:textId="77777777" w:rsidR="002F53F1" w:rsidRDefault="002F53F1">
      <w:pPr>
        <w:rPr>
          <w:rFonts w:hint="eastAsia"/>
        </w:rPr>
      </w:pPr>
      <w:r>
        <w:rPr>
          <w:rFonts w:hint="eastAsia"/>
        </w:rPr>
        <w:t>在汉语的拼音系统中，每个汉字都有其对应的音调，而这些音调对于正确理解和发音至关重要。汉语普通话中的音调分为四个主要声调和一个轻声（也称为第五声）。当我们谈论“树上的”时，我们实际上是在讨论三个字：“树”、“上”以及“的”。这三个字在单独使用时各自有确定的声调，但在组合成短语时，“的”字的发音会发生变化。</w:t>
      </w:r>
    </w:p>
    <w:p w14:paraId="30C2D7CD" w14:textId="77777777" w:rsidR="002F53F1" w:rsidRDefault="002F53F1">
      <w:pPr>
        <w:rPr>
          <w:rFonts w:hint="eastAsia"/>
        </w:rPr>
      </w:pPr>
    </w:p>
    <w:p w14:paraId="7B68B214" w14:textId="77777777" w:rsidR="002F53F1" w:rsidRDefault="002F53F1">
      <w:pPr>
        <w:rPr>
          <w:rFonts w:hint="eastAsia"/>
        </w:rPr>
      </w:pPr>
      <w:r>
        <w:rPr>
          <w:rFonts w:hint="eastAsia"/>
        </w:rPr>
        <w:t>“树”的声调分析</w:t>
      </w:r>
    </w:p>
    <w:p w14:paraId="12C98F70" w14:textId="77777777" w:rsidR="002F53F1" w:rsidRDefault="002F53F1">
      <w:pPr>
        <w:rPr>
          <w:rFonts w:hint="eastAsia"/>
        </w:rPr>
      </w:pPr>
      <w:r>
        <w:rPr>
          <w:rFonts w:hint="eastAsia"/>
        </w:rPr>
        <w:t>“树”字是一个独立的汉字，它的声调为四声（shù），表示一种下降然后略微上升的语调。这个字通常用来指代自然界中的树木，是大自然的一部分。当我们在说“树”这个词的时候，应该将声音从高处快速降下再稍微提起，以确保准确传达出这个字的含义。</w:t>
      </w:r>
    </w:p>
    <w:p w14:paraId="18F0A2CC" w14:textId="77777777" w:rsidR="002F53F1" w:rsidRDefault="002F53F1">
      <w:pPr>
        <w:rPr>
          <w:rFonts w:hint="eastAsia"/>
        </w:rPr>
      </w:pPr>
    </w:p>
    <w:p w14:paraId="037F8E31" w14:textId="77777777" w:rsidR="002F53F1" w:rsidRDefault="002F53F1">
      <w:pPr>
        <w:rPr>
          <w:rFonts w:hint="eastAsia"/>
        </w:rPr>
      </w:pPr>
      <w:r>
        <w:rPr>
          <w:rFonts w:hint="eastAsia"/>
        </w:rPr>
        <w:t>“上”的声调解析</w:t>
      </w:r>
    </w:p>
    <w:p w14:paraId="45AAED3C" w14:textId="77777777" w:rsidR="002F53F1" w:rsidRDefault="002F53F1">
      <w:pPr>
        <w:rPr>
          <w:rFonts w:hint="eastAsia"/>
        </w:rPr>
      </w:pPr>
      <w:r>
        <w:rPr>
          <w:rFonts w:hint="eastAsia"/>
        </w:rPr>
        <w:t>接着，“上”字也是一个具有明确声调的汉字，它同样属于四声（shàng）。这个字既可以作为方位词，也可以作为动词使用，表达位置或动作的方向。在短语“树上的”里，“上”不仅指明了位置关系，还保持了其原有的四声不变，因此发音时需要强调这种声调特征。</w:t>
      </w:r>
    </w:p>
    <w:p w14:paraId="68760003" w14:textId="77777777" w:rsidR="002F53F1" w:rsidRDefault="002F53F1">
      <w:pPr>
        <w:rPr>
          <w:rFonts w:hint="eastAsia"/>
        </w:rPr>
      </w:pPr>
    </w:p>
    <w:p w14:paraId="0E994E1B" w14:textId="77777777" w:rsidR="002F53F1" w:rsidRDefault="002F53F1">
      <w:pPr>
        <w:rPr>
          <w:rFonts w:hint="eastAsia"/>
        </w:rPr>
      </w:pPr>
      <w:r>
        <w:rPr>
          <w:rFonts w:hint="eastAsia"/>
        </w:rPr>
        <w:t>“的”的特殊性与轻声处理</w:t>
      </w:r>
    </w:p>
    <w:p w14:paraId="3C5349ED" w14:textId="77777777" w:rsidR="002F53F1" w:rsidRDefault="002F53F1">
      <w:pPr>
        <w:rPr>
          <w:rFonts w:hint="eastAsia"/>
        </w:rPr>
      </w:pPr>
      <w:r>
        <w:rPr>
          <w:rFonts w:hint="eastAsia"/>
        </w:rPr>
        <w:t>“的”字则比较特别。在现代汉语中，“的”作为助词时常常被念作轻声（de），这并不意味着它是无声的，而是指其发音较轻且不带有明显的升降调变化。轻声的存在是为了使语言更加流畅自然，并帮助区分不同的语法结构。例如，在“树上的”这个短语中，“的”就应当读作轻声，因为它起到了连接“树上”与后续名词的作用。</w:t>
      </w:r>
    </w:p>
    <w:p w14:paraId="7B4CDDAF" w14:textId="77777777" w:rsidR="002F53F1" w:rsidRDefault="002F53F1">
      <w:pPr>
        <w:rPr>
          <w:rFonts w:hint="eastAsia"/>
        </w:rPr>
      </w:pPr>
    </w:p>
    <w:p w14:paraId="3A9CB279" w14:textId="77777777" w:rsidR="002F53F1" w:rsidRDefault="002F53F1">
      <w:pPr>
        <w:rPr>
          <w:rFonts w:hint="eastAsia"/>
        </w:rPr>
      </w:pPr>
      <w:r>
        <w:rPr>
          <w:rFonts w:hint="eastAsia"/>
        </w:rPr>
        <w:t>最后的总结：如何正确发音“树上的”</w:t>
      </w:r>
    </w:p>
    <w:p w14:paraId="11F22B58" w14:textId="77777777" w:rsidR="002F53F1" w:rsidRDefault="002F53F1">
      <w:pPr>
        <w:rPr>
          <w:rFonts w:hint="eastAsia"/>
        </w:rPr>
      </w:pPr>
      <w:r>
        <w:rPr>
          <w:rFonts w:hint="eastAsia"/>
        </w:rPr>
        <w:t>“树上的”的正确发音应为 shù shàng de，其中“树”和“上”均为四声，而“的”则采用轻声形式。了解并掌握正确的声调对于学习汉语的人来说非常重要，因为恰当的声调可以帮助听者更好地理解说话者的意图，并使得交流更为顺畅有效。熟悉这些规则还有助于提高口语表达的质量，让非母语使用者更接近地道的中文发音。</w:t>
      </w:r>
    </w:p>
    <w:p w14:paraId="41F1B763" w14:textId="77777777" w:rsidR="002F53F1" w:rsidRDefault="002F53F1">
      <w:pPr>
        <w:rPr>
          <w:rFonts w:hint="eastAsia"/>
        </w:rPr>
      </w:pPr>
    </w:p>
    <w:p w14:paraId="221EC485" w14:textId="77777777" w:rsidR="002F53F1" w:rsidRDefault="002F5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B7FB9" w14:textId="53B35709" w:rsidR="00AA7FC5" w:rsidRDefault="00AA7FC5"/>
    <w:sectPr w:rsidR="00AA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C5"/>
    <w:rsid w:val="002F53F1"/>
    <w:rsid w:val="009442F6"/>
    <w:rsid w:val="00A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588A-B9AD-4F5C-8ED5-778BBC5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