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08324" w14:textId="77777777" w:rsidR="00B14916" w:rsidRDefault="00B14916">
      <w:pPr>
        <w:rPr>
          <w:rFonts w:hint="eastAsia"/>
        </w:rPr>
      </w:pPr>
    </w:p>
    <w:p w14:paraId="5A9C6816" w14:textId="77777777" w:rsidR="00B14916" w:rsidRDefault="00B14916">
      <w:pPr>
        <w:rPr>
          <w:rFonts w:hint="eastAsia"/>
        </w:rPr>
      </w:pPr>
      <w:r>
        <w:rPr>
          <w:rFonts w:hint="eastAsia"/>
        </w:rPr>
        <w:tab/>
        <w:t>树冠的拼音和解释</w:t>
      </w:r>
    </w:p>
    <w:p w14:paraId="0C48C89B" w14:textId="77777777" w:rsidR="00B14916" w:rsidRDefault="00B14916">
      <w:pPr>
        <w:rPr>
          <w:rFonts w:hint="eastAsia"/>
        </w:rPr>
      </w:pPr>
    </w:p>
    <w:p w14:paraId="6424DDD9" w14:textId="77777777" w:rsidR="00B14916" w:rsidRDefault="00B14916">
      <w:pPr>
        <w:rPr>
          <w:rFonts w:hint="eastAsia"/>
        </w:rPr>
      </w:pPr>
    </w:p>
    <w:p w14:paraId="722EBD77" w14:textId="77777777" w:rsidR="00B14916" w:rsidRDefault="00B14916">
      <w:pPr>
        <w:rPr>
          <w:rFonts w:hint="eastAsia"/>
        </w:rPr>
      </w:pPr>
      <w:r>
        <w:rPr>
          <w:rFonts w:hint="eastAsia"/>
        </w:rPr>
        <w:tab/>
        <w:t>在汉语中，“树冠”的拼音是“shù guān”。这个词汇主要用来描述树木顶部的枝叶密集部分，它不仅是植物重要的组成部分之一，也是生态系统中不可或缺的一环。</w:t>
      </w:r>
    </w:p>
    <w:p w14:paraId="2FF16AB3" w14:textId="77777777" w:rsidR="00B14916" w:rsidRDefault="00B14916">
      <w:pPr>
        <w:rPr>
          <w:rFonts w:hint="eastAsia"/>
        </w:rPr>
      </w:pPr>
    </w:p>
    <w:p w14:paraId="4F67096B" w14:textId="77777777" w:rsidR="00B14916" w:rsidRDefault="00B14916">
      <w:pPr>
        <w:rPr>
          <w:rFonts w:hint="eastAsia"/>
        </w:rPr>
      </w:pPr>
    </w:p>
    <w:p w14:paraId="5FA61850" w14:textId="77777777" w:rsidR="00B14916" w:rsidRDefault="00B14916">
      <w:pPr>
        <w:rPr>
          <w:rFonts w:hint="eastAsia"/>
        </w:rPr>
      </w:pPr>
    </w:p>
    <w:p w14:paraId="45C09294" w14:textId="77777777" w:rsidR="00B14916" w:rsidRDefault="00B14916">
      <w:pPr>
        <w:rPr>
          <w:rFonts w:hint="eastAsia"/>
        </w:rPr>
      </w:pPr>
      <w:r>
        <w:rPr>
          <w:rFonts w:hint="eastAsia"/>
        </w:rPr>
        <w:tab/>
        <w:t>树冠的基本概念</w:t>
      </w:r>
    </w:p>
    <w:p w14:paraId="0906A2ED" w14:textId="77777777" w:rsidR="00B14916" w:rsidRDefault="00B14916">
      <w:pPr>
        <w:rPr>
          <w:rFonts w:hint="eastAsia"/>
        </w:rPr>
      </w:pPr>
    </w:p>
    <w:p w14:paraId="7D104C89" w14:textId="77777777" w:rsidR="00B14916" w:rsidRDefault="00B14916">
      <w:pPr>
        <w:rPr>
          <w:rFonts w:hint="eastAsia"/>
        </w:rPr>
      </w:pPr>
    </w:p>
    <w:p w14:paraId="6062C168" w14:textId="77777777" w:rsidR="00B14916" w:rsidRDefault="00B14916">
      <w:pPr>
        <w:rPr>
          <w:rFonts w:hint="eastAsia"/>
        </w:rPr>
      </w:pPr>
      <w:r>
        <w:rPr>
          <w:rFonts w:hint="eastAsia"/>
        </w:rPr>
        <w:tab/>
        <w:t>树冠是指树木顶端由树枝、叶子组成的茂密部分。这部分不仅承担着光合作用的主要任务，同时也是许多生物栖息的地方。树冠的形状、大小以及密度等特征因树种而异，这些差异也影响了它们在自然界中的作用和功能。</w:t>
      </w:r>
    </w:p>
    <w:p w14:paraId="444F6689" w14:textId="77777777" w:rsidR="00B14916" w:rsidRDefault="00B14916">
      <w:pPr>
        <w:rPr>
          <w:rFonts w:hint="eastAsia"/>
        </w:rPr>
      </w:pPr>
    </w:p>
    <w:p w14:paraId="43445CE2" w14:textId="77777777" w:rsidR="00B14916" w:rsidRDefault="00B14916">
      <w:pPr>
        <w:rPr>
          <w:rFonts w:hint="eastAsia"/>
        </w:rPr>
      </w:pPr>
    </w:p>
    <w:p w14:paraId="544544BE" w14:textId="77777777" w:rsidR="00B14916" w:rsidRDefault="00B14916">
      <w:pPr>
        <w:rPr>
          <w:rFonts w:hint="eastAsia"/>
        </w:rPr>
      </w:pPr>
    </w:p>
    <w:p w14:paraId="26E74775" w14:textId="77777777" w:rsidR="00B14916" w:rsidRDefault="00B14916">
      <w:pPr>
        <w:rPr>
          <w:rFonts w:hint="eastAsia"/>
        </w:rPr>
      </w:pPr>
      <w:r>
        <w:rPr>
          <w:rFonts w:hint="eastAsia"/>
        </w:rPr>
        <w:tab/>
        <w:t>树冠的功能与重要性</w:t>
      </w:r>
    </w:p>
    <w:p w14:paraId="37A694B3" w14:textId="77777777" w:rsidR="00B14916" w:rsidRDefault="00B14916">
      <w:pPr>
        <w:rPr>
          <w:rFonts w:hint="eastAsia"/>
        </w:rPr>
      </w:pPr>
    </w:p>
    <w:p w14:paraId="756B9393" w14:textId="77777777" w:rsidR="00B14916" w:rsidRDefault="00B14916">
      <w:pPr>
        <w:rPr>
          <w:rFonts w:hint="eastAsia"/>
        </w:rPr>
      </w:pPr>
    </w:p>
    <w:p w14:paraId="5F17E458" w14:textId="77777777" w:rsidR="00B14916" w:rsidRDefault="00B14916">
      <w:pPr>
        <w:rPr>
          <w:rFonts w:hint="eastAsia"/>
        </w:rPr>
      </w:pPr>
      <w:r>
        <w:rPr>
          <w:rFonts w:hint="eastAsia"/>
        </w:rPr>
        <w:tab/>
        <w:t>树冠对于树木乃至整个森林生态系统都具有极其重要的作用。它是进行光合作用的主要场所，通过吸收阳光来合成有机物质，支持植物自身及整个生态系统的能量需求。树冠能够截留雨水，减少地表径流，有助于保持水土。它还提供了丰富的栖息地，支持多种动植物的生存与发展。</w:t>
      </w:r>
    </w:p>
    <w:p w14:paraId="3C9102E7" w14:textId="77777777" w:rsidR="00B14916" w:rsidRDefault="00B14916">
      <w:pPr>
        <w:rPr>
          <w:rFonts w:hint="eastAsia"/>
        </w:rPr>
      </w:pPr>
    </w:p>
    <w:p w14:paraId="20F97611" w14:textId="77777777" w:rsidR="00B14916" w:rsidRDefault="00B14916">
      <w:pPr>
        <w:rPr>
          <w:rFonts w:hint="eastAsia"/>
        </w:rPr>
      </w:pPr>
    </w:p>
    <w:p w14:paraId="4D6CDCAF" w14:textId="77777777" w:rsidR="00B14916" w:rsidRDefault="00B14916">
      <w:pPr>
        <w:rPr>
          <w:rFonts w:hint="eastAsia"/>
        </w:rPr>
      </w:pPr>
    </w:p>
    <w:p w14:paraId="12B78F2A" w14:textId="77777777" w:rsidR="00B14916" w:rsidRDefault="00B14916">
      <w:pPr>
        <w:rPr>
          <w:rFonts w:hint="eastAsia"/>
        </w:rPr>
      </w:pPr>
      <w:r>
        <w:rPr>
          <w:rFonts w:hint="eastAsia"/>
        </w:rPr>
        <w:tab/>
        <w:t>树冠的生态价值</w:t>
      </w:r>
    </w:p>
    <w:p w14:paraId="2C58753E" w14:textId="77777777" w:rsidR="00B14916" w:rsidRDefault="00B14916">
      <w:pPr>
        <w:rPr>
          <w:rFonts w:hint="eastAsia"/>
        </w:rPr>
      </w:pPr>
    </w:p>
    <w:p w14:paraId="25FC7657" w14:textId="77777777" w:rsidR="00B14916" w:rsidRDefault="00B14916">
      <w:pPr>
        <w:rPr>
          <w:rFonts w:hint="eastAsia"/>
        </w:rPr>
      </w:pPr>
    </w:p>
    <w:p w14:paraId="0704B856" w14:textId="77777777" w:rsidR="00B14916" w:rsidRDefault="00B14916">
      <w:pPr>
        <w:rPr>
          <w:rFonts w:hint="eastAsia"/>
        </w:rPr>
      </w:pPr>
      <w:r>
        <w:rPr>
          <w:rFonts w:hint="eastAsia"/>
        </w:rPr>
        <w:tab/>
        <w:t>从生态学的角度来看，树冠不仅是植物体的一部分，更是许多小型动物、昆虫和鸟类的重要生活空间。例如，某些种类的鸟类会选择在树冠中筑巢育雏，而一些昆虫则完全依赖于特定类型的树叶作为食物来源。因此，保护好树冠，也就意味着保护了众多物种的家园。</w:t>
      </w:r>
    </w:p>
    <w:p w14:paraId="087D80EA" w14:textId="77777777" w:rsidR="00B14916" w:rsidRDefault="00B14916">
      <w:pPr>
        <w:rPr>
          <w:rFonts w:hint="eastAsia"/>
        </w:rPr>
      </w:pPr>
    </w:p>
    <w:p w14:paraId="62FD2D57" w14:textId="77777777" w:rsidR="00B14916" w:rsidRDefault="00B14916">
      <w:pPr>
        <w:rPr>
          <w:rFonts w:hint="eastAsia"/>
        </w:rPr>
      </w:pPr>
    </w:p>
    <w:p w14:paraId="03D954D4" w14:textId="77777777" w:rsidR="00B14916" w:rsidRDefault="00B14916">
      <w:pPr>
        <w:rPr>
          <w:rFonts w:hint="eastAsia"/>
        </w:rPr>
      </w:pPr>
    </w:p>
    <w:p w14:paraId="37E3C946" w14:textId="77777777" w:rsidR="00B14916" w:rsidRDefault="00B14916">
      <w:pPr>
        <w:rPr>
          <w:rFonts w:hint="eastAsia"/>
        </w:rPr>
      </w:pPr>
      <w:r>
        <w:rPr>
          <w:rFonts w:hint="eastAsia"/>
        </w:rPr>
        <w:tab/>
        <w:t>人类活动对树冠的影响</w:t>
      </w:r>
    </w:p>
    <w:p w14:paraId="6E99CAA6" w14:textId="77777777" w:rsidR="00B14916" w:rsidRDefault="00B14916">
      <w:pPr>
        <w:rPr>
          <w:rFonts w:hint="eastAsia"/>
        </w:rPr>
      </w:pPr>
    </w:p>
    <w:p w14:paraId="2BC560D7" w14:textId="77777777" w:rsidR="00B14916" w:rsidRDefault="00B14916">
      <w:pPr>
        <w:rPr>
          <w:rFonts w:hint="eastAsia"/>
        </w:rPr>
      </w:pPr>
    </w:p>
    <w:p w14:paraId="7F30F73B" w14:textId="77777777" w:rsidR="00B14916" w:rsidRDefault="00B14916">
      <w:pPr>
        <w:rPr>
          <w:rFonts w:hint="eastAsia"/>
        </w:rPr>
      </w:pPr>
      <w:r>
        <w:rPr>
          <w:rFonts w:hint="eastAsia"/>
        </w:rPr>
        <w:tab/>
        <w:t>随着城市化进程的加快，自然环境遭受了不同程度的破坏，这对树冠及其所支持的生态系统造成了严重影响。过度砍伐森林导致大量树冠消失，减少了地球上的绿色面积，进而影响气候调节、水源涵养等功能。因此，采取有效措施保护现有森林资源，恢复受损生态环境，成为当前亟待解决的问题之一。</w:t>
      </w:r>
    </w:p>
    <w:p w14:paraId="7C9D4B07" w14:textId="77777777" w:rsidR="00B14916" w:rsidRDefault="00B14916">
      <w:pPr>
        <w:rPr>
          <w:rFonts w:hint="eastAsia"/>
        </w:rPr>
      </w:pPr>
    </w:p>
    <w:p w14:paraId="7146D794" w14:textId="77777777" w:rsidR="00B14916" w:rsidRDefault="00B14916">
      <w:pPr>
        <w:rPr>
          <w:rFonts w:hint="eastAsia"/>
        </w:rPr>
      </w:pPr>
    </w:p>
    <w:p w14:paraId="52FBE6B4" w14:textId="77777777" w:rsidR="00B14916" w:rsidRDefault="00B14916">
      <w:pPr>
        <w:rPr>
          <w:rFonts w:hint="eastAsia"/>
        </w:rPr>
      </w:pPr>
    </w:p>
    <w:p w14:paraId="1DE1F5AF" w14:textId="77777777" w:rsidR="00B14916" w:rsidRDefault="00B149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A80381" w14:textId="77777777" w:rsidR="00B14916" w:rsidRDefault="00B14916">
      <w:pPr>
        <w:rPr>
          <w:rFonts w:hint="eastAsia"/>
        </w:rPr>
      </w:pPr>
    </w:p>
    <w:p w14:paraId="7BA88934" w14:textId="77777777" w:rsidR="00B14916" w:rsidRDefault="00B14916">
      <w:pPr>
        <w:rPr>
          <w:rFonts w:hint="eastAsia"/>
        </w:rPr>
      </w:pPr>
    </w:p>
    <w:p w14:paraId="443B6ED4" w14:textId="77777777" w:rsidR="00B14916" w:rsidRDefault="00B14916">
      <w:pPr>
        <w:rPr>
          <w:rFonts w:hint="eastAsia"/>
        </w:rPr>
      </w:pPr>
      <w:r>
        <w:rPr>
          <w:rFonts w:hint="eastAsia"/>
        </w:rPr>
        <w:tab/>
        <w:t>“树冠”不仅仅是一个简单的生物学概念，它背后承载着丰富的生态意义和社会价值。了解并重视树冠的作用，对于我们更好地保护自然环境、促进人与自然和谐共生具有重要意义。</w:t>
      </w:r>
    </w:p>
    <w:p w14:paraId="1BD96836" w14:textId="77777777" w:rsidR="00B14916" w:rsidRDefault="00B14916">
      <w:pPr>
        <w:rPr>
          <w:rFonts w:hint="eastAsia"/>
        </w:rPr>
      </w:pPr>
    </w:p>
    <w:p w14:paraId="016B582D" w14:textId="77777777" w:rsidR="00B14916" w:rsidRDefault="00B14916">
      <w:pPr>
        <w:rPr>
          <w:rFonts w:hint="eastAsia"/>
        </w:rPr>
      </w:pPr>
    </w:p>
    <w:p w14:paraId="5981D27B" w14:textId="77777777" w:rsidR="00B14916" w:rsidRDefault="00B149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2DA67" w14:textId="0E226B7A" w:rsidR="00B83D89" w:rsidRDefault="00B83D89"/>
    <w:sectPr w:rsidR="00B83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89"/>
    <w:rsid w:val="008F70FE"/>
    <w:rsid w:val="00B14916"/>
    <w:rsid w:val="00B8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80B77-83FF-48AE-9A72-62FA8141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