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D74A" w14:textId="77777777" w:rsidR="004C799F" w:rsidRDefault="004C799F">
      <w:pPr>
        <w:rPr>
          <w:rFonts w:hint="eastAsia"/>
        </w:rPr>
      </w:pPr>
      <w:r>
        <w:rPr>
          <w:rFonts w:hint="eastAsia"/>
        </w:rPr>
        <w:t>树叶的拼音正确写法</w:t>
      </w:r>
    </w:p>
    <w:p w14:paraId="7DA55413" w14:textId="77777777" w:rsidR="004C799F" w:rsidRDefault="004C799F">
      <w:pPr>
        <w:rPr>
          <w:rFonts w:hint="eastAsia"/>
        </w:rPr>
      </w:pPr>
      <w:r>
        <w:rPr>
          <w:rFonts w:hint="eastAsia"/>
        </w:rPr>
        <w:t>在汉语中，每个汉字都有其对应的拼音，这是一种根据汉字读音制定的拉丁字母拼写系统。对于“树叶”这两个字来说，它们的拼音分别是：“树”shù，“叶”yè。当我们将这两个词组合起来时，就构成了描述植物体上生长的扁平绿色光合器官的词汇——树叶（shù yè）。在中文里，这种表达是如此常见，以至于我们几乎每天都会用到它。</w:t>
      </w:r>
    </w:p>
    <w:p w14:paraId="2D9652A4" w14:textId="77777777" w:rsidR="004C799F" w:rsidRDefault="004C799F">
      <w:pPr>
        <w:rPr>
          <w:rFonts w:hint="eastAsia"/>
        </w:rPr>
      </w:pPr>
    </w:p>
    <w:p w14:paraId="774ECE3E" w14:textId="77777777" w:rsidR="004C799F" w:rsidRDefault="004C799F">
      <w:pPr>
        <w:rPr>
          <w:rFonts w:hint="eastAsia"/>
        </w:rPr>
      </w:pPr>
      <w:r>
        <w:rPr>
          <w:rFonts w:hint="eastAsia"/>
        </w:rPr>
        <w:t>探索树叶的世界</w:t>
      </w:r>
    </w:p>
    <w:p w14:paraId="14733457" w14:textId="77777777" w:rsidR="004C799F" w:rsidRDefault="004C799F">
      <w:pPr>
        <w:rPr>
          <w:rFonts w:hint="eastAsia"/>
        </w:rPr>
      </w:pPr>
      <w:r>
        <w:rPr>
          <w:rFonts w:hint="eastAsia"/>
        </w:rPr>
        <w:t>树叶不仅是树木进行光合作用的关键部位，也是大自然赐予我们的美丽艺术品。每一片叶子都有着独特的形状、颜色和纹理，从春天嫩绿的新芽到秋天金黄的落叶，它们经历了生命的轮回，见证了季节的更迭。在中国传统文化中，树叶还常常被赋予诗意的象征意义，如竹叶代表坚韧不拔的精神，而柳叶则寄托了离别之情。</w:t>
      </w:r>
    </w:p>
    <w:p w14:paraId="2E0D2BC4" w14:textId="77777777" w:rsidR="004C799F" w:rsidRDefault="004C799F">
      <w:pPr>
        <w:rPr>
          <w:rFonts w:hint="eastAsia"/>
        </w:rPr>
      </w:pPr>
    </w:p>
    <w:p w14:paraId="335B7665" w14:textId="77777777" w:rsidR="004C799F" w:rsidRDefault="004C799F">
      <w:pPr>
        <w:rPr>
          <w:rFonts w:hint="eastAsia"/>
        </w:rPr>
      </w:pPr>
      <w:r>
        <w:rPr>
          <w:rFonts w:hint="eastAsia"/>
        </w:rPr>
        <w:t>树叶与文化</w:t>
      </w:r>
    </w:p>
    <w:p w14:paraId="7C2EC145" w14:textId="77777777" w:rsidR="004C799F" w:rsidRDefault="004C799F">
      <w:pPr>
        <w:rPr>
          <w:rFonts w:hint="eastAsia"/>
        </w:rPr>
      </w:pPr>
      <w:r>
        <w:rPr>
          <w:rFonts w:hint="eastAsia"/>
        </w:rPr>
        <w:t>在中国文学作品中，树叶的身影随处可见。古代诗人常用树叶来抒发情感或描绘景色，比如“停车坐爱枫林晚，霜叶红于二月花”。这句诗出自唐代杜牧的《山行》，通过描写深秋时节枫叶变红的景象，表达了作者对自然美景的喜爱之情。在一些民间传说和故事里，树叶也扮演着重要的角色，成为传递信息或者实现愿望的媒介。</w:t>
      </w:r>
    </w:p>
    <w:p w14:paraId="6A447420" w14:textId="77777777" w:rsidR="004C799F" w:rsidRDefault="004C799F">
      <w:pPr>
        <w:rPr>
          <w:rFonts w:hint="eastAsia"/>
        </w:rPr>
      </w:pPr>
    </w:p>
    <w:p w14:paraId="19289533" w14:textId="77777777" w:rsidR="004C799F" w:rsidRDefault="004C799F">
      <w:pPr>
        <w:rPr>
          <w:rFonts w:hint="eastAsia"/>
        </w:rPr>
      </w:pPr>
      <w:r>
        <w:rPr>
          <w:rFonts w:hint="eastAsia"/>
        </w:rPr>
        <w:t>树叶的科学价值</w:t>
      </w:r>
    </w:p>
    <w:p w14:paraId="580286EF" w14:textId="77777777" w:rsidR="004C799F" w:rsidRDefault="004C799F">
      <w:pPr>
        <w:rPr>
          <w:rFonts w:hint="eastAsia"/>
        </w:rPr>
      </w:pPr>
      <w:r>
        <w:rPr>
          <w:rFonts w:hint="eastAsia"/>
        </w:rPr>
        <w:t>除了美学和文化层面的意义之外，树叶在科学研究领域同样占据着重要地位。科学家们通过对不同种类树叶的研究，可以了解到植物如何适应环境变化，以及这些变化可能对生态系统产生的影响。例如，研究者发现某些特定类型的树叶能够吸收空气中的污染物，从而起到净化环境的作用；还有一些树叶含有特殊的化学物质，可用于开发新型药物。</w:t>
      </w:r>
    </w:p>
    <w:p w14:paraId="2882E634" w14:textId="77777777" w:rsidR="004C799F" w:rsidRDefault="004C799F">
      <w:pPr>
        <w:rPr>
          <w:rFonts w:hint="eastAsia"/>
        </w:rPr>
      </w:pPr>
    </w:p>
    <w:p w14:paraId="0CEB94C0" w14:textId="77777777" w:rsidR="004C799F" w:rsidRDefault="004C799F">
      <w:pPr>
        <w:rPr>
          <w:rFonts w:hint="eastAsia"/>
        </w:rPr>
      </w:pPr>
      <w:r>
        <w:rPr>
          <w:rFonts w:hint="eastAsia"/>
        </w:rPr>
        <w:t>最后的总结：树叶的重要性</w:t>
      </w:r>
    </w:p>
    <w:p w14:paraId="287073C2" w14:textId="77777777" w:rsidR="004C799F" w:rsidRDefault="004C799F">
      <w:pPr>
        <w:rPr>
          <w:rFonts w:hint="eastAsia"/>
        </w:rPr>
      </w:pPr>
      <w:r>
        <w:rPr>
          <w:rFonts w:hint="eastAsia"/>
        </w:rPr>
        <w:t>“树叶”这个词不仅简单地描述了一种常见的自然现象，它背后蕴含着丰富的文化内涵和科学价值。无论是作为诗歌创作灵感来源还是环境保护研究对象，树叶都在人类生活中扮演着不可或缺的角色。当我们再次漫步于树林之间，不妨停下脚步，仔细观察那些看似平凡却充满魅力的树叶，感受它们所带来的宁静与美好。</w:t>
      </w:r>
    </w:p>
    <w:p w14:paraId="3F8DD5A6" w14:textId="77777777" w:rsidR="004C799F" w:rsidRDefault="004C799F">
      <w:pPr>
        <w:rPr>
          <w:rFonts w:hint="eastAsia"/>
        </w:rPr>
      </w:pPr>
    </w:p>
    <w:p w14:paraId="17CF79D3" w14:textId="77777777" w:rsidR="004C799F" w:rsidRDefault="004C79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89EAE" w14:textId="3F4A1334" w:rsidR="005F4364" w:rsidRDefault="005F4364"/>
    <w:sectPr w:rsidR="005F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64"/>
    <w:rsid w:val="004C799F"/>
    <w:rsid w:val="005F436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6DA5D-207A-4C07-8B66-38B392EF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