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0CEB" w14:textId="77777777" w:rsidR="007C1F66" w:rsidRDefault="007C1F66">
      <w:pPr>
        <w:rPr>
          <w:rFonts w:hint="eastAsia"/>
        </w:rPr>
      </w:pPr>
      <w:r>
        <w:rPr>
          <w:rFonts w:hint="eastAsia"/>
        </w:rPr>
        <w:t>树木成行的拼音是什么</w:t>
      </w:r>
    </w:p>
    <w:p w14:paraId="496AFA5C" w14:textId="77777777" w:rsidR="007C1F66" w:rsidRDefault="007C1F66">
      <w:pPr>
        <w:rPr>
          <w:rFonts w:hint="eastAsia"/>
        </w:rPr>
      </w:pPr>
      <w:r>
        <w:rPr>
          <w:rFonts w:hint="eastAsia"/>
        </w:rPr>
        <w:t>在汉语的语言艺术中，每一个词语都承载着深厚的文化底蕴和历史传承，“树木成行”这个成语也不例外。它的拼音是“shù mù chéng háng”。这四个字背后隐藏的是古人对自然的观察以及对于秩序美的追求。当我们在书写或者朗读这一成语时，正确的发音不仅能够传递信息，更是对中国传统文化的一种尊重。</w:t>
      </w:r>
    </w:p>
    <w:p w14:paraId="0E583393" w14:textId="77777777" w:rsidR="007C1F66" w:rsidRDefault="007C1F66">
      <w:pPr>
        <w:rPr>
          <w:rFonts w:hint="eastAsia"/>
        </w:rPr>
      </w:pPr>
    </w:p>
    <w:p w14:paraId="0D26BCB7" w14:textId="77777777" w:rsidR="007C1F66" w:rsidRDefault="007C1F66">
      <w:pPr>
        <w:rPr>
          <w:rFonts w:hint="eastAsia"/>
        </w:rPr>
      </w:pPr>
      <w:r>
        <w:rPr>
          <w:rFonts w:hint="eastAsia"/>
        </w:rPr>
        <w:t>成语解释</w:t>
      </w:r>
    </w:p>
    <w:p w14:paraId="4DB9B710" w14:textId="77777777" w:rsidR="007C1F66" w:rsidRDefault="007C1F66">
      <w:pPr>
        <w:rPr>
          <w:rFonts w:hint="eastAsia"/>
        </w:rPr>
      </w:pPr>
      <w:r>
        <w:rPr>
          <w:rFonts w:hint="eastAsia"/>
        </w:rPr>
        <w:t>“树木成行”描绘了树木按照一定的间隔整齐排列的样子，仿佛军队列队一般。这样的景象常见于人工种植的果园、林场或者是城市绿化带之中。它象征着规划与和谐，体现了人类对自然环境进行有组织管理后所形成的美观效果。此成语常用来形容经过精心设计和布置后的自然景观，或是比喻事物井然有序的状态。</w:t>
      </w:r>
    </w:p>
    <w:p w14:paraId="610092CD" w14:textId="77777777" w:rsidR="007C1F66" w:rsidRDefault="007C1F66">
      <w:pPr>
        <w:rPr>
          <w:rFonts w:hint="eastAsia"/>
        </w:rPr>
      </w:pPr>
    </w:p>
    <w:p w14:paraId="77595DC3" w14:textId="77777777" w:rsidR="007C1F66" w:rsidRDefault="007C1F66">
      <w:pPr>
        <w:rPr>
          <w:rFonts w:hint="eastAsia"/>
        </w:rPr>
      </w:pPr>
      <w:r>
        <w:rPr>
          <w:rFonts w:hint="eastAsia"/>
        </w:rPr>
        <w:t>文化背景</w:t>
      </w:r>
    </w:p>
    <w:p w14:paraId="4F46B666" w14:textId="77777777" w:rsidR="007C1F66" w:rsidRDefault="007C1F66">
      <w:pPr>
        <w:rPr>
          <w:rFonts w:hint="eastAsia"/>
        </w:rPr>
      </w:pPr>
      <w:r>
        <w:rPr>
          <w:rFonts w:hint="eastAsia"/>
        </w:rPr>
        <w:t>在中国古代，园林艺术极为发达，从皇家苑囿到私家园林，无不讲究布局之美。树木成行不仅是农业实践的一部分，也是园林美学的重要元素之一。古人认为自然界的一切都应该遵循某种规律，而这种规律可以通过人为的努力来实现最优化。因此，在很多著名的古典园林中，我们都可以看到树木被刻意地种植成行，以此来达到视觉上的平衡与美感。这也反映了当时社会对于秩序和规范的重视。</w:t>
      </w:r>
    </w:p>
    <w:p w14:paraId="5E8D0068" w14:textId="77777777" w:rsidR="007C1F66" w:rsidRDefault="007C1F66">
      <w:pPr>
        <w:rPr>
          <w:rFonts w:hint="eastAsia"/>
        </w:rPr>
      </w:pPr>
    </w:p>
    <w:p w14:paraId="025A5BEE" w14:textId="77777777" w:rsidR="007C1F66" w:rsidRDefault="007C1F66">
      <w:pPr>
        <w:rPr>
          <w:rFonts w:hint="eastAsia"/>
        </w:rPr>
      </w:pPr>
      <w:r>
        <w:rPr>
          <w:rFonts w:hint="eastAsia"/>
        </w:rPr>
        <w:t>现代应用</w:t>
      </w:r>
    </w:p>
    <w:p w14:paraId="4066C88C" w14:textId="77777777" w:rsidR="007C1F66" w:rsidRDefault="007C1F66">
      <w:pPr>
        <w:rPr>
          <w:rFonts w:hint="eastAsia"/>
        </w:rPr>
      </w:pPr>
      <w:r>
        <w:rPr>
          <w:rFonts w:hint="eastAsia"/>
        </w:rPr>
        <w:t>进入现代社会，“树木成行”的应用场景变得更加广泛。除了继续应用于园艺设计之外，还被引申到了城市管理、道路建设等领域。例如，在城市规划中，沿街种植的行道树通常会以一定间距排列，既美化了环境，又为行人提供了阴凉；高速公路两旁的防护林带同样采用类似的方式，既起到了防风固沙的作用，也增加了行车的安全性。该成语也被用作比喻，来形容各种有序的事物或情况，如“人才辈出，树木成行”，表达了一种繁荣昌盛的美好愿景。</w:t>
      </w:r>
    </w:p>
    <w:p w14:paraId="25B7D70A" w14:textId="77777777" w:rsidR="007C1F66" w:rsidRDefault="007C1F66">
      <w:pPr>
        <w:rPr>
          <w:rFonts w:hint="eastAsia"/>
        </w:rPr>
      </w:pPr>
    </w:p>
    <w:p w14:paraId="4C512929" w14:textId="77777777" w:rsidR="007C1F66" w:rsidRDefault="007C1F66">
      <w:pPr>
        <w:rPr>
          <w:rFonts w:hint="eastAsia"/>
        </w:rPr>
      </w:pPr>
      <w:r>
        <w:rPr>
          <w:rFonts w:hint="eastAsia"/>
        </w:rPr>
        <w:t>最后的总结</w:t>
      </w:r>
    </w:p>
    <w:p w14:paraId="651EDE28" w14:textId="77777777" w:rsidR="007C1F66" w:rsidRDefault="007C1F66">
      <w:pPr>
        <w:rPr>
          <w:rFonts w:hint="eastAsia"/>
        </w:rPr>
      </w:pPr>
      <w:r>
        <w:rPr>
          <w:rFonts w:hint="eastAsia"/>
        </w:rPr>
        <w:t>“树木成行”不仅仅是一个简单的成语，它蕴含着丰富的历史文化内涵，并且随着时代的发展不断赋予新的意义。无论是在传统的园林艺术还是现代的城市规划中，都能见到其身影。正确掌握并运用这一成语，不仅可以提升我们的语言表达能力，更能让我们从中感受到中国传统文化的魅力所在。</w:t>
      </w:r>
    </w:p>
    <w:p w14:paraId="102B3CE8" w14:textId="77777777" w:rsidR="007C1F66" w:rsidRDefault="007C1F66">
      <w:pPr>
        <w:rPr>
          <w:rFonts w:hint="eastAsia"/>
        </w:rPr>
      </w:pPr>
    </w:p>
    <w:p w14:paraId="6C160FB1" w14:textId="77777777" w:rsidR="007C1F66" w:rsidRDefault="007C1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3B393" w14:textId="65CC5CEE" w:rsidR="00432F18" w:rsidRDefault="00432F18"/>
    <w:sectPr w:rsidR="0043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8"/>
    <w:rsid w:val="00432F18"/>
    <w:rsid w:val="007C1F6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4FEBA-7B33-4C09-9D1C-6F6E5F3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