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D4194" w14:textId="77777777" w:rsidR="009D02B3" w:rsidRDefault="009D02B3">
      <w:pPr>
        <w:rPr>
          <w:rFonts w:hint="eastAsia"/>
        </w:rPr>
      </w:pPr>
    </w:p>
    <w:p w14:paraId="46B97564" w14:textId="77777777" w:rsidR="009D02B3" w:rsidRDefault="009D02B3">
      <w:pPr>
        <w:rPr>
          <w:rFonts w:hint="eastAsia"/>
        </w:rPr>
      </w:pPr>
      <w:r>
        <w:rPr>
          <w:rFonts w:hint="eastAsia"/>
        </w:rPr>
        <w:tab/>
        <w:t>树梢的“梢”的拼音：shāo</w:t>
      </w:r>
    </w:p>
    <w:p w14:paraId="55FA26E2" w14:textId="77777777" w:rsidR="009D02B3" w:rsidRDefault="009D02B3">
      <w:pPr>
        <w:rPr>
          <w:rFonts w:hint="eastAsia"/>
        </w:rPr>
      </w:pPr>
    </w:p>
    <w:p w14:paraId="76EB3C23" w14:textId="77777777" w:rsidR="009D02B3" w:rsidRDefault="009D02B3">
      <w:pPr>
        <w:rPr>
          <w:rFonts w:hint="eastAsia"/>
        </w:rPr>
      </w:pPr>
    </w:p>
    <w:p w14:paraId="741F69D2" w14:textId="77777777" w:rsidR="009D02B3" w:rsidRDefault="009D02B3">
      <w:pPr>
        <w:rPr>
          <w:rFonts w:hint="eastAsia"/>
        </w:rPr>
      </w:pPr>
      <w:r>
        <w:rPr>
          <w:rFonts w:hint="eastAsia"/>
        </w:rPr>
        <w:tab/>
        <w:t>在汉语中，“梢”字的拼音是shāo，属于声母sh与韵母āo的组合。它是一个多义词，在不同的语境下有着不同的含义。最常见的是指树木顶端较细的部分，即树梢。“梢”还用于描述物体的末端或尖端部分，比如笔梢、箭梢等。</w:t>
      </w:r>
    </w:p>
    <w:p w14:paraId="48D2961C" w14:textId="77777777" w:rsidR="009D02B3" w:rsidRDefault="009D02B3">
      <w:pPr>
        <w:rPr>
          <w:rFonts w:hint="eastAsia"/>
        </w:rPr>
      </w:pPr>
    </w:p>
    <w:p w14:paraId="0689F8DF" w14:textId="77777777" w:rsidR="009D02B3" w:rsidRDefault="009D02B3">
      <w:pPr>
        <w:rPr>
          <w:rFonts w:hint="eastAsia"/>
        </w:rPr>
      </w:pPr>
    </w:p>
    <w:p w14:paraId="59E86945" w14:textId="77777777" w:rsidR="009D02B3" w:rsidRDefault="009D02B3">
      <w:pPr>
        <w:rPr>
          <w:rFonts w:hint="eastAsia"/>
        </w:rPr>
      </w:pPr>
    </w:p>
    <w:p w14:paraId="6A8456E1" w14:textId="77777777" w:rsidR="009D02B3" w:rsidRDefault="009D02B3">
      <w:pPr>
        <w:rPr>
          <w:rFonts w:hint="eastAsia"/>
        </w:rPr>
      </w:pPr>
      <w:r>
        <w:rPr>
          <w:rFonts w:hint="eastAsia"/>
        </w:rPr>
        <w:tab/>
        <w:t>树梢的文化寓意</w:t>
      </w:r>
    </w:p>
    <w:p w14:paraId="65F8DB6A" w14:textId="77777777" w:rsidR="009D02B3" w:rsidRDefault="009D02B3">
      <w:pPr>
        <w:rPr>
          <w:rFonts w:hint="eastAsia"/>
        </w:rPr>
      </w:pPr>
    </w:p>
    <w:p w14:paraId="6C81AD95" w14:textId="77777777" w:rsidR="009D02B3" w:rsidRDefault="009D02B3">
      <w:pPr>
        <w:rPr>
          <w:rFonts w:hint="eastAsia"/>
        </w:rPr>
      </w:pPr>
    </w:p>
    <w:p w14:paraId="63610910" w14:textId="77777777" w:rsidR="009D02B3" w:rsidRDefault="009D02B3">
      <w:pPr>
        <w:rPr>
          <w:rFonts w:hint="eastAsia"/>
        </w:rPr>
      </w:pPr>
      <w:r>
        <w:rPr>
          <w:rFonts w:hint="eastAsia"/>
        </w:rPr>
        <w:tab/>
        <w:t>在中国文化中，树梢往往象征着生长与希望。树木从土壤中汲取养分，经历春华秋实的循环，最终枝繁叶茂，其梢头指向蓝天，寓意着生命向上发展的力量。古人常用“枝繁叶茂”来形容家族兴旺或事业发达，其中“叶茂”便离不开对树梢的赞美。古代文人墨客喜欢借景抒情，树梢随风摇曳的姿态常成为诗词歌赋中的美丽意象。</w:t>
      </w:r>
    </w:p>
    <w:p w14:paraId="152F48B9" w14:textId="77777777" w:rsidR="009D02B3" w:rsidRDefault="009D02B3">
      <w:pPr>
        <w:rPr>
          <w:rFonts w:hint="eastAsia"/>
        </w:rPr>
      </w:pPr>
    </w:p>
    <w:p w14:paraId="3B09108A" w14:textId="77777777" w:rsidR="009D02B3" w:rsidRDefault="009D02B3">
      <w:pPr>
        <w:rPr>
          <w:rFonts w:hint="eastAsia"/>
        </w:rPr>
      </w:pPr>
    </w:p>
    <w:p w14:paraId="6BB3B8FD" w14:textId="77777777" w:rsidR="009D02B3" w:rsidRDefault="009D02B3">
      <w:pPr>
        <w:rPr>
          <w:rFonts w:hint="eastAsia"/>
        </w:rPr>
      </w:pPr>
    </w:p>
    <w:p w14:paraId="0FAA8208" w14:textId="77777777" w:rsidR="009D02B3" w:rsidRDefault="009D02B3">
      <w:pPr>
        <w:rPr>
          <w:rFonts w:hint="eastAsia"/>
        </w:rPr>
      </w:pPr>
      <w:r>
        <w:rPr>
          <w:rFonts w:hint="eastAsia"/>
        </w:rPr>
        <w:tab/>
        <w:t>树梢的生态作用</w:t>
      </w:r>
    </w:p>
    <w:p w14:paraId="2B71096C" w14:textId="77777777" w:rsidR="009D02B3" w:rsidRDefault="009D02B3">
      <w:pPr>
        <w:rPr>
          <w:rFonts w:hint="eastAsia"/>
        </w:rPr>
      </w:pPr>
    </w:p>
    <w:p w14:paraId="08EFB0BE" w14:textId="77777777" w:rsidR="009D02B3" w:rsidRDefault="009D02B3">
      <w:pPr>
        <w:rPr>
          <w:rFonts w:hint="eastAsia"/>
        </w:rPr>
      </w:pPr>
    </w:p>
    <w:p w14:paraId="612270A0" w14:textId="77777777" w:rsidR="009D02B3" w:rsidRDefault="009D02B3">
      <w:pPr>
        <w:rPr>
          <w:rFonts w:hint="eastAsia"/>
        </w:rPr>
      </w:pPr>
      <w:r>
        <w:rPr>
          <w:rFonts w:hint="eastAsia"/>
        </w:rPr>
        <w:tab/>
        <w:t>从生态学的角度来看，树梢不仅是植物进行光合作用的重要部位，也是许多鸟类栖息和筑巢的理想场所。高高的树梢能够为森林生态系统提供多样化的生境条件，促进物种多样性的发展。同时，树梢还能有效拦截雨滴，减少地表径流，对于防止水土流失具有不可忽视的作用。</w:t>
      </w:r>
    </w:p>
    <w:p w14:paraId="303F6529" w14:textId="77777777" w:rsidR="009D02B3" w:rsidRDefault="009D02B3">
      <w:pPr>
        <w:rPr>
          <w:rFonts w:hint="eastAsia"/>
        </w:rPr>
      </w:pPr>
    </w:p>
    <w:p w14:paraId="4CF25E48" w14:textId="77777777" w:rsidR="009D02B3" w:rsidRDefault="009D02B3">
      <w:pPr>
        <w:rPr>
          <w:rFonts w:hint="eastAsia"/>
        </w:rPr>
      </w:pPr>
    </w:p>
    <w:p w14:paraId="6FF3A5AF" w14:textId="77777777" w:rsidR="009D02B3" w:rsidRDefault="009D02B3">
      <w:pPr>
        <w:rPr>
          <w:rFonts w:hint="eastAsia"/>
        </w:rPr>
      </w:pPr>
    </w:p>
    <w:p w14:paraId="2D096586" w14:textId="77777777" w:rsidR="009D02B3" w:rsidRDefault="009D02B3">
      <w:pPr>
        <w:rPr>
          <w:rFonts w:hint="eastAsia"/>
        </w:rPr>
      </w:pPr>
      <w:r>
        <w:rPr>
          <w:rFonts w:hint="eastAsia"/>
        </w:rPr>
        <w:tab/>
        <w:t>树梢的科学价值</w:t>
      </w:r>
    </w:p>
    <w:p w14:paraId="7EE1140E" w14:textId="77777777" w:rsidR="009D02B3" w:rsidRDefault="009D02B3">
      <w:pPr>
        <w:rPr>
          <w:rFonts w:hint="eastAsia"/>
        </w:rPr>
      </w:pPr>
    </w:p>
    <w:p w14:paraId="64BDE681" w14:textId="77777777" w:rsidR="009D02B3" w:rsidRDefault="009D02B3">
      <w:pPr>
        <w:rPr>
          <w:rFonts w:hint="eastAsia"/>
        </w:rPr>
      </w:pPr>
    </w:p>
    <w:p w14:paraId="1F78E80D" w14:textId="77777777" w:rsidR="009D02B3" w:rsidRDefault="009D02B3">
      <w:pPr>
        <w:rPr>
          <w:rFonts w:hint="eastAsia"/>
        </w:rPr>
      </w:pPr>
      <w:r>
        <w:rPr>
          <w:rFonts w:hint="eastAsia"/>
        </w:rPr>
        <w:tab/>
        <w:t>科学研究发现，通过观察不同高度的树梢，可以了解森林冠层结构及其对环境变化的响应。例如，科学家利用无人机搭载高分辨率相机对树梢进行拍摄，分析植被健康状况，评估气候变化对森林生态系统的影响。树梢还是研究空气污染、生物地球化学循环等领域的重要样本来源。</w:t>
      </w:r>
    </w:p>
    <w:p w14:paraId="2F4C14AA" w14:textId="77777777" w:rsidR="009D02B3" w:rsidRDefault="009D02B3">
      <w:pPr>
        <w:rPr>
          <w:rFonts w:hint="eastAsia"/>
        </w:rPr>
      </w:pPr>
    </w:p>
    <w:p w14:paraId="5EA5BF80" w14:textId="77777777" w:rsidR="009D02B3" w:rsidRDefault="009D02B3">
      <w:pPr>
        <w:rPr>
          <w:rFonts w:hint="eastAsia"/>
        </w:rPr>
      </w:pPr>
    </w:p>
    <w:p w14:paraId="65A57F31" w14:textId="77777777" w:rsidR="009D02B3" w:rsidRDefault="009D02B3">
      <w:pPr>
        <w:rPr>
          <w:rFonts w:hint="eastAsia"/>
        </w:rPr>
      </w:pPr>
    </w:p>
    <w:p w14:paraId="2FDC6498" w14:textId="77777777" w:rsidR="009D02B3" w:rsidRDefault="009D02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774A1B" w14:textId="77777777" w:rsidR="009D02B3" w:rsidRDefault="009D02B3">
      <w:pPr>
        <w:rPr>
          <w:rFonts w:hint="eastAsia"/>
        </w:rPr>
      </w:pPr>
    </w:p>
    <w:p w14:paraId="32B52977" w14:textId="77777777" w:rsidR="009D02B3" w:rsidRDefault="009D02B3">
      <w:pPr>
        <w:rPr>
          <w:rFonts w:hint="eastAsia"/>
        </w:rPr>
      </w:pPr>
    </w:p>
    <w:p w14:paraId="295B0C18" w14:textId="77777777" w:rsidR="009D02B3" w:rsidRDefault="009D02B3">
      <w:pPr>
        <w:rPr>
          <w:rFonts w:hint="eastAsia"/>
        </w:rPr>
      </w:pPr>
      <w:r>
        <w:rPr>
          <w:rFonts w:hint="eastAsia"/>
        </w:rPr>
        <w:tab/>
        <w:t>“梢”这个汉字不仅承载着丰富的文化内涵，而且在自然界中扮演着极其重要的角色。无论是作为诗歌中的浪漫元素，还是科学研究的对象，树梢都以其独特的方式影响着人类的生活。未来，随着科技的进步，我们有理由相信，关于树梢的研究将会更加深入，其潜在的价值也将得到更广泛的认识与应用。</w:t>
      </w:r>
    </w:p>
    <w:p w14:paraId="00D6C9DF" w14:textId="77777777" w:rsidR="009D02B3" w:rsidRDefault="009D02B3">
      <w:pPr>
        <w:rPr>
          <w:rFonts w:hint="eastAsia"/>
        </w:rPr>
      </w:pPr>
    </w:p>
    <w:p w14:paraId="07966A7B" w14:textId="77777777" w:rsidR="009D02B3" w:rsidRDefault="009D02B3">
      <w:pPr>
        <w:rPr>
          <w:rFonts w:hint="eastAsia"/>
        </w:rPr>
      </w:pPr>
    </w:p>
    <w:p w14:paraId="2BE36967" w14:textId="77777777" w:rsidR="009D02B3" w:rsidRDefault="009D02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41B09" w14:textId="307FA4D6" w:rsidR="00024BF7" w:rsidRDefault="00024BF7"/>
    <w:sectPr w:rsidR="00024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F7"/>
    <w:rsid w:val="00024BF7"/>
    <w:rsid w:val="008F70FE"/>
    <w:rsid w:val="009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B5204-AA87-40CD-900A-71D6DD99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