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637D1" w14:textId="77777777" w:rsidR="00DE4D99" w:rsidRDefault="00DE4D99">
      <w:pPr>
        <w:rPr>
          <w:rFonts w:hint="eastAsia"/>
        </w:rPr>
      </w:pPr>
    </w:p>
    <w:p w14:paraId="4427FEC3" w14:textId="77777777" w:rsidR="00DE4D99" w:rsidRDefault="00DE4D99">
      <w:pPr>
        <w:rPr>
          <w:rFonts w:hint="eastAsia"/>
        </w:rPr>
      </w:pPr>
      <w:r>
        <w:rPr>
          <w:rFonts w:hint="eastAsia"/>
        </w:rPr>
        <w:tab/>
        <w:t>树荫婆娑</w:t>
      </w:r>
    </w:p>
    <w:p w14:paraId="44585943" w14:textId="77777777" w:rsidR="00DE4D99" w:rsidRDefault="00DE4D99">
      <w:pPr>
        <w:rPr>
          <w:rFonts w:hint="eastAsia"/>
        </w:rPr>
      </w:pPr>
    </w:p>
    <w:p w14:paraId="2232ACAE" w14:textId="77777777" w:rsidR="00DE4D99" w:rsidRDefault="00DE4D99">
      <w:pPr>
        <w:rPr>
          <w:rFonts w:hint="eastAsia"/>
        </w:rPr>
      </w:pPr>
    </w:p>
    <w:p w14:paraId="50C22778" w14:textId="77777777" w:rsidR="00DE4D99" w:rsidRDefault="00DE4D99">
      <w:pPr>
        <w:rPr>
          <w:rFonts w:hint="eastAsia"/>
        </w:rPr>
      </w:pPr>
      <w:r>
        <w:rPr>
          <w:rFonts w:hint="eastAsia"/>
        </w:rPr>
        <w:tab/>
        <w:t>在炎炎夏日之下，一片片绿意盎然的树荫成为了人们避暑的好去处。树荫婆娑不仅给人以视觉上的清凉享受，更是一种心灵上的慰藉。在城市的公园里，在乡村的小道旁，那一排排挺拔的大树，它们的枝叶交织在一起，形成了一顶顶巨大的绿色华盖，遮挡住了炽热的阳光，给过往的人们带来了一丝丝凉爽。</w:t>
      </w:r>
    </w:p>
    <w:p w14:paraId="64550F86" w14:textId="77777777" w:rsidR="00DE4D99" w:rsidRDefault="00DE4D99">
      <w:pPr>
        <w:rPr>
          <w:rFonts w:hint="eastAsia"/>
        </w:rPr>
      </w:pPr>
    </w:p>
    <w:p w14:paraId="21464EF3" w14:textId="77777777" w:rsidR="00DE4D99" w:rsidRDefault="00DE4D99">
      <w:pPr>
        <w:rPr>
          <w:rFonts w:hint="eastAsia"/>
        </w:rPr>
      </w:pPr>
    </w:p>
    <w:p w14:paraId="04629363" w14:textId="77777777" w:rsidR="00DE4D99" w:rsidRDefault="00DE4D99">
      <w:pPr>
        <w:rPr>
          <w:rFonts w:hint="eastAsia"/>
        </w:rPr>
      </w:pPr>
    </w:p>
    <w:p w14:paraId="6F1BF3D3" w14:textId="77777777" w:rsidR="00DE4D99" w:rsidRDefault="00DE4D99">
      <w:pPr>
        <w:rPr>
          <w:rFonts w:hint="eastAsia"/>
        </w:rPr>
      </w:pPr>
      <w:r>
        <w:rPr>
          <w:rFonts w:hint="eastAsia"/>
        </w:rPr>
        <w:tab/>
        <w:t>自然界的空调系统</w:t>
      </w:r>
    </w:p>
    <w:p w14:paraId="43B1B104" w14:textId="77777777" w:rsidR="00DE4D99" w:rsidRDefault="00DE4D99">
      <w:pPr>
        <w:rPr>
          <w:rFonts w:hint="eastAsia"/>
        </w:rPr>
      </w:pPr>
    </w:p>
    <w:p w14:paraId="5357ADC1" w14:textId="77777777" w:rsidR="00DE4D99" w:rsidRDefault="00DE4D99">
      <w:pPr>
        <w:rPr>
          <w:rFonts w:hint="eastAsia"/>
        </w:rPr>
      </w:pPr>
    </w:p>
    <w:p w14:paraId="69B70B3F" w14:textId="77777777" w:rsidR="00DE4D99" w:rsidRDefault="00DE4D99">
      <w:pPr>
        <w:rPr>
          <w:rFonts w:hint="eastAsia"/>
        </w:rPr>
      </w:pPr>
      <w:r>
        <w:rPr>
          <w:rFonts w:hint="eastAsia"/>
        </w:rPr>
        <w:tab/>
        <w:t>树荫婆娑的作用不仅仅局限于提供阴凉。树木通过蒸腾作用吸收地下水并将其转化为水蒸气释放到空气中，这一过程能够有效降低周围环境的温度，起到天然空调的效果。特别是在夏季高温时节，树荫下的温度通常比空旷地面上要低几度，这为户外活动提供了极大的便利。树木还能吸收空气中的有害气体，如二氧化碳、二氧化硫等，净化空气，为人类创造了一个更加健康的生活环境。</w:t>
      </w:r>
    </w:p>
    <w:p w14:paraId="1EB480F6" w14:textId="77777777" w:rsidR="00DE4D99" w:rsidRDefault="00DE4D99">
      <w:pPr>
        <w:rPr>
          <w:rFonts w:hint="eastAsia"/>
        </w:rPr>
      </w:pPr>
    </w:p>
    <w:p w14:paraId="39FA0FC6" w14:textId="77777777" w:rsidR="00DE4D99" w:rsidRDefault="00DE4D99">
      <w:pPr>
        <w:rPr>
          <w:rFonts w:hint="eastAsia"/>
        </w:rPr>
      </w:pPr>
    </w:p>
    <w:p w14:paraId="1BAF7BA8" w14:textId="77777777" w:rsidR="00DE4D99" w:rsidRDefault="00DE4D99">
      <w:pPr>
        <w:rPr>
          <w:rFonts w:hint="eastAsia"/>
        </w:rPr>
      </w:pPr>
    </w:p>
    <w:p w14:paraId="2873EBFC" w14:textId="77777777" w:rsidR="00DE4D99" w:rsidRDefault="00DE4D99">
      <w:pPr>
        <w:rPr>
          <w:rFonts w:hint="eastAsia"/>
        </w:rPr>
      </w:pPr>
      <w:r>
        <w:rPr>
          <w:rFonts w:hint="eastAsia"/>
        </w:rPr>
        <w:tab/>
        <w:t>生态平衡的重要组成部分</w:t>
      </w:r>
    </w:p>
    <w:p w14:paraId="291ED85E" w14:textId="77777777" w:rsidR="00DE4D99" w:rsidRDefault="00DE4D99">
      <w:pPr>
        <w:rPr>
          <w:rFonts w:hint="eastAsia"/>
        </w:rPr>
      </w:pPr>
    </w:p>
    <w:p w14:paraId="273F9EF4" w14:textId="77777777" w:rsidR="00DE4D99" w:rsidRDefault="00DE4D99">
      <w:pPr>
        <w:rPr>
          <w:rFonts w:hint="eastAsia"/>
        </w:rPr>
      </w:pPr>
    </w:p>
    <w:p w14:paraId="1C9A204D" w14:textId="77777777" w:rsidR="00DE4D99" w:rsidRDefault="00DE4D99">
      <w:pPr>
        <w:rPr>
          <w:rFonts w:hint="eastAsia"/>
        </w:rPr>
      </w:pPr>
      <w:r>
        <w:rPr>
          <w:rFonts w:hint="eastAsia"/>
        </w:rPr>
        <w:tab/>
        <w:t>从生态学的角度来看，树荫婆娑对于维持生态系统的平衡具有不可替代的作用。树木是许多生物栖息和繁殖的场所，它们的存在促进了物种多样性的发展。同时，树木还能够保持水土，防止水土流失，对于保护土地资源、减少自然灾害的发生有着重要作用。在城市中，绿化带和公园里的树木更是成为了“城市之肺”，帮助调节城市微气候，改善城市居民的生活质量。</w:t>
      </w:r>
    </w:p>
    <w:p w14:paraId="2ACB5462" w14:textId="77777777" w:rsidR="00DE4D99" w:rsidRDefault="00DE4D99">
      <w:pPr>
        <w:rPr>
          <w:rFonts w:hint="eastAsia"/>
        </w:rPr>
      </w:pPr>
    </w:p>
    <w:p w14:paraId="68EA6A17" w14:textId="77777777" w:rsidR="00DE4D99" w:rsidRDefault="00DE4D99">
      <w:pPr>
        <w:rPr>
          <w:rFonts w:hint="eastAsia"/>
        </w:rPr>
      </w:pPr>
    </w:p>
    <w:p w14:paraId="62889AF9" w14:textId="77777777" w:rsidR="00DE4D99" w:rsidRDefault="00DE4D99">
      <w:pPr>
        <w:rPr>
          <w:rFonts w:hint="eastAsia"/>
        </w:rPr>
      </w:pPr>
    </w:p>
    <w:p w14:paraId="0B4CA39D" w14:textId="77777777" w:rsidR="00DE4D99" w:rsidRDefault="00DE4D99">
      <w:pPr>
        <w:rPr>
          <w:rFonts w:hint="eastAsia"/>
        </w:rPr>
      </w:pPr>
      <w:r>
        <w:rPr>
          <w:rFonts w:hint="eastAsia"/>
        </w:rPr>
        <w:tab/>
        <w:t>文化与情感的寄托</w:t>
      </w:r>
    </w:p>
    <w:p w14:paraId="67F5856F" w14:textId="77777777" w:rsidR="00DE4D99" w:rsidRDefault="00DE4D99">
      <w:pPr>
        <w:rPr>
          <w:rFonts w:hint="eastAsia"/>
        </w:rPr>
      </w:pPr>
    </w:p>
    <w:p w14:paraId="74CB430C" w14:textId="77777777" w:rsidR="00DE4D99" w:rsidRDefault="00DE4D99">
      <w:pPr>
        <w:rPr>
          <w:rFonts w:hint="eastAsia"/>
        </w:rPr>
      </w:pPr>
    </w:p>
    <w:p w14:paraId="5ED9CB19" w14:textId="77777777" w:rsidR="00DE4D99" w:rsidRDefault="00DE4D99">
      <w:pPr>
        <w:rPr>
          <w:rFonts w:hint="eastAsia"/>
        </w:rPr>
      </w:pPr>
      <w:r>
        <w:rPr>
          <w:rFonts w:hint="eastAsia"/>
        </w:rPr>
        <w:tab/>
        <w:t>在中国传统文化中，树木往往被赋予了特殊的象征意义。例如，松柏代表着坚韧不拔的精神，柳树则常用来表达离别时的依依不舍之情。树荫婆娑不仅是自然美景的一部分，它还承载着人们对美好生活的向往以及对亲朋好友的思念。每当人们漫步于林间小道，或是坐在树下乘凉时，心中总会涌现出无限感慨，感受到与自然和谐共处的美好。</w:t>
      </w:r>
    </w:p>
    <w:p w14:paraId="22054F1F" w14:textId="77777777" w:rsidR="00DE4D99" w:rsidRDefault="00DE4D99">
      <w:pPr>
        <w:rPr>
          <w:rFonts w:hint="eastAsia"/>
        </w:rPr>
      </w:pPr>
    </w:p>
    <w:p w14:paraId="17DE6DFF" w14:textId="77777777" w:rsidR="00DE4D99" w:rsidRDefault="00DE4D99">
      <w:pPr>
        <w:rPr>
          <w:rFonts w:hint="eastAsia"/>
        </w:rPr>
      </w:pPr>
    </w:p>
    <w:p w14:paraId="53ECCFBF" w14:textId="77777777" w:rsidR="00DE4D99" w:rsidRDefault="00DE4D99">
      <w:pPr>
        <w:rPr>
          <w:rFonts w:hint="eastAsia"/>
        </w:rPr>
      </w:pPr>
    </w:p>
    <w:p w14:paraId="4EA9BE8A" w14:textId="77777777" w:rsidR="00DE4D99" w:rsidRDefault="00DE4D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57EB39" w14:textId="77777777" w:rsidR="00DE4D99" w:rsidRDefault="00DE4D99">
      <w:pPr>
        <w:rPr>
          <w:rFonts w:hint="eastAsia"/>
        </w:rPr>
      </w:pPr>
    </w:p>
    <w:p w14:paraId="27FB1268" w14:textId="77777777" w:rsidR="00DE4D99" w:rsidRDefault="00DE4D99">
      <w:pPr>
        <w:rPr>
          <w:rFonts w:hint="eastAsia"/>
        </w:rPr>
      </w:pPr>
    </w:p>
    <w:p w14:paraId="07BDF274" w14:textId="77777777" w:rsidR="00DE4D99" w:rsidRDefault="00DE4D99">
      <w:pPr>
        <w:rPr>
          <w:rFonts w:hint="eastAsia"/>
        </w:rPr>
      </w:pPr>
      <w:r>
        <w:rPr>
          <w:rFonts w:hint="eastAsia"/>
        </w:rPr>
        <w:tab/>
        <w:t>树荫婆娑，不仅是一道美丽的风景线，它是大自然给予我们最珍贵的礼物之一。在这个快速发展的时代，让我们更加珍惜身边的每一片绿色，用心去感受那份来自自然界的宁静与美好。同时，也希望通过每个人的共同努力，保护好这片绿色家园，让未来的孩子们也能享受到树荫婆娑带来的快乐与安宁。</w:t>
      </w:r>
    </w:p>
    <w:p w14:paraId="4C616686" w14:textId="77777777" w:rsidR="00DE4D99" w:rsidRDefault="00DE4D99">
      <w:pPr>
        <w:rPr>
          <w:rFonts w:hint="eastAsia"/>
        </w:rPr>
      </w:pPr>
    </w:p>
    <w:p w14:paraId="54D064E0" w14:textId="77777777" w:rsidR="00DE4D99" w:rsidRDefault="00DE4D99">
      <w:pPr>
        <w:rPr>
          <w:rFonts w:hint="eastAsia"/>
        </w:rPr>
      </w:pPr>
    </w:p>
    <w:p w14:paraId="6CBC4D59" w14:textId="77777777" w:rsidR="00DE4D99" w:rsidRDefault="00DE4D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F6B735" w14:textId="59BAC249" w:rsidR="00583626" w:rsidRDefault="00583626"/>
    <w:sectPr w:rsidR="00583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26"/>
    <w:rsid w:val="00583626"/>
    <w:rsid w:val="008F70FE"/>
    <w:rsid w:val="00DE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AE59A-CEFC-4D0C-8264-617F93A2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