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2329" w14:textId="77777777" w:rsidR="004A0BE5" w:rsidRDefault="004A0BE5">
      <w:pPr>
        <w:rPr>
          <w:rFonts w:hint="eastAsia"/>
        </w:rPr>
      </w:pPr>
      <w:r>
        <w:rPr>
          <w:rFonts w:hint="eastAsia"/>
        </w:rPr>
        <w:t>栖在名字中怎么读“栖”这个字在汉语中有着独特的音韵美，其拼音为</w:t>
      </w:r>
      <w:r>
        <w:rPr>
          <w:rFonts w:hint="eastAsia"/>
        </w:rPr>
        <w:t xml:space="preserve"> q</w:t>
      </w:r>
      <w:r>
        <w:rPr>
          <w:rFonts w:hint="eastAsia"/>
        </w:rPr>
        <w:t>ī。当它出现在名字中时，不仅赋予了名字一种宁静祥和的意境，也因其美好的寓意而受到许多家长的喜爱。在中国文化中，“栖”字常常与鸟类栖息、安家立业等正面意义相联系，象征着平和、安定与美好。</w:t>
      </w:r>
    </w:p>
    <w:p w14:paraId="42F8E0DA" w14:textId="77777777" w:rsidR="004A0BE5" w:rsidRDefault="004A0BE5">
      <w:pPr>
        <w:rPr>
          <w:rFonts w:hint="eastAsia"/>
        </w:rPr>
      </w:pPr>
      <w:r>
        <w:rPr>
          <w:rFonts w:hint="eastAsia"/>
        </w:rPr>
        <w:t>栖字在不同名字中的发音规则尽管“栖”字的标准发音是</w:t>
      </w:r>
      <w:r>
        <w:rPr>
          <w:rFonts w:hint="eastAsia"/>
        </w:rPr>
        <w:t xml:space="preserve"> q</w:t>
      </w:r>
      <w:r>
        <w:rPr>
          <w:rFonts w:hint="eastAsia"/>
        </w:rPr>
        <w:t>ī，但在实际使用过程中，如果该字出现在特定的名字组合中，有时会根据地方方言或个人喜好做出轻微调整。不过，在正式场合和标准普通话环境中，“栖”字始终应按照</w:t>
      </w:r>
      <w:r>
        <w:rPr>
          <w:rFonts w:hint="eastAsia"/>
        </w:rPr>
        <w:t xml:space="preserve"> q</w:t>
      </w:r>
      <w:r>
        <w:rPr>
          <w:rFonts w:hint="eastAsia"/>
        </w:rPr>
        <w:t>ī</w:t>
      </w:r>
      <w:r>
        <w:rPr>
          <w:rFonts w:hint="eastAsia"/>
        </w:rPr>
        <w:t xml:space="preserve"> </w:t>
      </w:r>
      <w:r>
        <w:rPr>
          <w:rFonts w:hint="eastAsia"/>
        </w:rPr>
        <w:t>的发音来念。例如，在名字“李栖宁”中，“栖”字依然保持</w:t>
      </w:r>
      <w:r>
        <w:rPr>
          <w:rFonts w:hint="eastAsia"/>
        </w:rPr>
        <w:t xml:space="preserve"> q</w:t>
      </w:r>
      <w:r>
        <w:rPr>
          <w:rFonts w:hint="eastAsia"/>
        </w:rPr>
        <w:t>ī</w:t>
      </w:r>
      <w:r>
        <w:rPr>
          <w:rFonts w:hint="eastAsia"/>
        </w:rPr>
        <w:t xml:space="preserve"> </w:t>
      </w:r>
      <w:r>
        <w:rPr>
          <w:rFonts w:hint="eastAsia"/>
        </w:rPr>
        <w:t>的发音不变。</w:t>
      </w:r>
    </w:p>
    <w:p w14:paraId="2F65442C" w14:textId="77777777" w:rsidR="004A0BE5" w:rsidRDefault="004A0BE5">
      <w:pPr>
        <w:rPr>
          <w:rFonts w:hint="eastAsia"/>
        </w:rPr>
      </w:pPr>
      <w:r>
        <w:rPr>
          <w:rFonts w:hint="eastAsia"/>
        </w:rPr>
        <w:t>栖字在名字中的寓意分析选择将“栖”字用于命名，往往寄托了父母对孩子未来生活的美好祝愿。它可以表达出希望孩子能够像鸟儿一样找到属于自己的温暖巢穴，过上幸福安宁的生活。“栖”字还隐含了一种对自然和谐相处的态度，鼓励人们追求内心的平静与外界环境的完美融合。</w:t>
      </w:r>
    </w:p>
    <w:p w14:paraId="41DCE14B" w14:textId="77777777" w:rsidR="004A0BE5" w:rsidRDefault="004A0BE5">
      <w:pPr>
        <w:rPr>
          <w:rFonts w:hint="eastAsia"/>
        </w:rPr>
      </w:pPr>
      <w:r>
        <w:rPr>
          <w:rFonts w:hint="eastAsia"/>
        </w:rPr>
        <w:t>如何正确书写和使用栖字在书写方面，“栖”字结构较为复杂，由“木”部和“西”部组成。正确的笔顺是从左到右先写“木”，再写“西”。在日常交流或是正式文件中使用含有“栖”字的名字时，应当注意保持其原意及发音的准确性，避免因误解或误读而导致的意义偏差。</w:t>
      </w:r>
    </w:p>
    <w:p w14:paraId="2EB876AC" w14:textId="77777777" w:rsidR="004A0BE5" w:rsidRDefault="004A0BE5">
      <w:pPr>
        <w:rPr>
          <w:rFonts w:hint="eastAsia"/>
        </w:rPr>
      </w:pPr>
      <w:r>
        <w:rPr>
          <w:rFonts w:hint="eastAsia"/>
        </w:rPr>
        <w:t>栖字在现代名字中的流行趋势近年来，“栖”字因其独特的美感和深刻的内涵而在年轻一代父母中逐渐流行起来。特别是在一些文艺青年群体中，使用带有“栖”字的名字成为了一种时尚潮流。这不仅仅是因为它的音形俱佳，更重要的是它所承载的文化价值和个人情感。</w:t>
      </w:r>
    </w:p>
    <w:p w14:paraId="3E28D119" w14:textId="77777777" w:rsidR="004A0BE5" w:rsidRDefault="004A0BE5">
      <w:pPr>
        <w:rPr>
          <w:rFonts w:hint="eastAsia"/>
        </w:rPr>
      </w:pPr>
      <w:r>
        <w:rPr>
          <w:rFonts w:hint="eastAsia"/>
        </w:rPr>
        <w:t>最后的总结“栖”字无论是在发音还是意义上都具有很高的审美价值和社会价值。它不仅能够增添名字的艺术魅力，还能传递给他人积极向上的生活态度。对于考虑使用“栖”字作为孩子名字的家长们来说，了解并掌握正确的发音方法和文化背景是非常重要的。通过这样的方式，可以让孩子的名字更加富有深意，同时也为他们未来的成长之路铺设下美好的基石。</w:t>
      </w:r>
    </w:p>
    <w:p w14:paraId="4714D56A" w14:textId="77777777" w:rsidR="004A0BE5" w:rsidRDefault="004A0BE5"/>
    <w:p w14:paraId="533CDA72" w14:textId="77777777" w:rsidR="004A0BE5" w:rsidRDefault="004A0BE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59C858" w14:textId="054C17E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4A"/>
    <w:rsid w:val="004A0BE5"/>
    <w:rsid w:val="00597F3D"/>
    <w:rsid w:val="00672F4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776DC-E06E-41D8-A9BA-0394D82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