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8396" w14:textId="77777777" w:rsidR="00AF10A9" w:rsidRDefault="00AF10A9">
      <w:pPr>
        <w:rPr>
          <w:rFonts w:hint="eastAsia"/>
        </w:rPr>
      </w:pPr>
      <w:r>
        <w:rPr>
          <w:rFonts w:hint="eastAsia"/>
        </w:rPr>
        <w:t>校, 的拼音“校”字在现代汉语普通话中的标准拼音是 “xiào”，它是一个多音字，除了最常用的读音外，在特定的语境下还可以读作 “jiào”。这个汉字有着丰富的含义和悠久的历史，在不同的领域中扮演着重要的角色。从教育机构到校对工作，再到古代的一种刑具，“校”的意义广泛且深刻。</w:t>
      </w:r>
    </w:p>
    <w:p w14:paraId="198C1264" w14:textId="77777777" w:rsidR="00AF10A9" w:rsidRDefault="00AF10A9">
      <w:pPr>
        <w:rPr>
          <w:rFonts w:hint="eastAsia"/>
        </w:rPr>
      </w:pPr>
      <w:r>
        <w:rPr>
          <w:rFonts w:hint="eastAsia"/>
        </w:rPr>
        <w:t>作为名词时的意义当“校”被用作名词时，最常见的是指学校或教育机构。例如，“大学”、“中学”、“小学”等都是以“校”为词根构成的词语，用来表示不同层次的教育机构。这些地方不仅是学习知识的地方，也是培养个人能力、塑造价值观和社会交往技能的重要场所。在中国文化中，学校历来被视为传播智慧与文明的关键所在，承载着国家未来发展的希望。</w:t>
      </w:r>
    </w:p>
    <w:p w14:paraId="77361CF8" w14:textId="77777777" w:rsidR="00AF10A9" w:rsidRDefault="00AF10A9">
      <w:pPr>
        <w:rPr>
          <w:rFonts w:hint="eastAsia"/>
        </w:rPr>
      </w:pPr>
      <w:r>
        <w:rPr>
          <w:rFonts w:hint="eastAsia"/>
        </w:rPr>
        <w:t>动词形式下的使用另一方面，“校”也可以作为一个动词来使用，意指检查、核对或是纠正错误的过程。比如，在出版行业中，编辑们需要仔细地“校对”文稿，确保内容准确无误；而在科学研究领域，则可能涉及到数据之间的“比对”或“校准”，以保证实验结果的有效性和可靠性。“校正”一词也经常出现在日常生活当中，无论是调整设备参数还是修正行为举止，都离不开这样一个过程。</w:t>
      </w:r>
    </w:p>
    <w:p w14:paraId="0BC9C82E" w14:textId="77777777" w:rsidR="00AF10A9" w:rsidRDefault="00AF10A9">
      <w:pPr>
        <w:rPr>
          <w:rFonts w:hint="eastAsia"/>
        </w:rPr>
      </w:pPr>
      <w:r>
        <w:rPr>
          <w:rFonts w:hint="eastAsia"/>
        </w:rPr>
        <w:t>历史背景及演变追溯至中国古代，“校”还曾特指一种用于惩罚罪犯的工具——木枷锁。这种用途现在已经很少见了，但在某些古籍记载或者文学作品中仍能找到相关描述。随着时间推移，“校”的主要含义逐渐转向教育领域，并成为了现代社会不可或缺的一部分。值得注意的是，尽管其具体形态发生了变化，但无论是在古代还是今天，“校”始终代表着一种规范与秩序的力量，旨在促进社会的进步与发展。</w:t>
      </w:r>
    </w:p>
    <w:p w14:paraId="69B539CC" w14:textId="77777777" w:rsidR="00AF10A9" w:rsidRDefault="00AF10A9">
      <w:pPr>
        <w:rPr>
          <w:rFonts w:hint="eastAsia"/>
        </w:rPr>
      </w:pPr>
      <w:r>
        <w:rPr>
          <w:rFonts w:hint="eastAsia"/>
        </w:rPr>
        <w:t>文化象征意义“校”不仅仅是一个简单的汉字，它背后蕴含的文化象征意义同样值得我们去探索。在学校里接受良好教育被认为是通往成功之路的重要途径之一；而通过不断的学习与自我完善，则能够帮助个体实现更高层次的成长。因此，“校”不仅体现了中华民族重视教育的传统美德，同时也寄托了人们对美好未来的无限憧憬。</w:t>
      </w:r>
    </w:p>
    <w:p w14:paraId="430E98B3" w14:textId="77777777" w:rsidR="00AF10A9" w:rsidRDefault="00AF10A9">
      <w:pPr>
        <w:rPr>
          <w:rFonts w:hint="eastAsia"/>
        </w:rPr>
      </w:pPr>
      <w:r>
        <w:rPr>
          <w:rFonts w:hint="eastAsia"/>
        </w:rPr>
        <w:t>最后的总结“校”这一汉字以其独特的魅力跨越时空界限，在中国乃至世界范围内发挥着重要作用。无论是作为教育机构的名字，还是作为一种积极向上的精神象征，“校”都在不断地激励着人们追求真理、勇往直前。随着时代的发展变化，“校”的内涵也将继续丰富和发展，成为连接过去与未来的桥梁。</w:t>
      </w:r>
    </w:p>
    <w:p w14:paraId="318AA1C9" w14:textId="77777777" w:rsidR="00AF10A9" w:rsidRDefault="00AF10A9">
      <w:pPr>
        <w:rPr>
          <w:rFonts w:hint="eastAsia"/>
        </w:rPr>
      </w:pPr>
    </w:p>
    <w:p w14:paraId="37B9D152" w14:textId="77777777" w:rsidR="00AF10A9" w:rsidRDefault="00AF1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F1B1E" w14:textId="2E6D71F7" w:rsidR="00E46960" w:rsidRDefault="00E46960"/>
    <w:sectPr w:rsidR="00E4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60"/>
    <w:rsid w:val="00AF10A9"/>
    <w:rsid w:val="00B55424"/>
    <w:rsid w:val="00E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F8403-2E16-4C00-984A-F21153BA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