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校园文化底蕴的优美句子（美丽校园优美句段）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在清晨的第一缕阳光照射下，校园仿佛被金色的光辉洗礼，树叶在微风中轻轻摇曳，宛如一位沉睡的少女，优雅地苏醒。晨读的声音飘荡在空气中，字字句句如同晨露般清新，渗透着知识的芬芳。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走进图书馆，书籍的气息扑面而来，那是一种穿越时空的智慧汇聚。每一本书都像是一个迷人的世界，等待着学子们去探索与发现。在这里，知识的海洋无边无际，每一页翻动都是对未来的无限憧憬。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校园的操场上，欢声笑语回荡不绝。青春的激情在这里燃烧，运动的汗水在阳光下闪耀，仿佛时间都在这一刻停滞。每一次拼搏，都是对梦想的追逐，每一次相遇，都是生命中的美好瞬间。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在校园的小径上，朋友们相互扶持，分享着成长的点滴。那种纯真的友谊，如同枝头的花朵，绽放着色彩斑斓的幸福。无论时光如何流转，这段情谊必将伴随我们走向更远的未来。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当毕业的钟声敲响，曾经的欢笑与泪水交织成一幅珍贵的回忆画卷。每一张毕业照都镌刻着青葱岁月的印记，虽然前方的道路充满未知，但校园的精神与文化将成为我们追梦的力量。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校园不仅是知识的殿堂，更是文化的熏陶。那厚重的文化底蕴，如同一座丰碑，铭刻着无数前辈的智慧与奋斗。每一位学子在这里汲取的不仅是学问，还有对理想的执着追求和对未来的无畏勇气。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美丽的校园，承载着无数个梦想与希望。这里是我们成长的摇篮，是心灵的栖息地。无论走到哪里，校园的记忆永远在心底，指引着我们勇敢前行。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