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D7EB" w14:textId="77777777" w:rsidR="005F66DE" w:rsidRDefault="005F66DE">
      <w:pPr>
        <w:rPr>
          <w:rFonts w:hint="eastAsia"/>
        </w:rPr>
      </w:pPr>
      <w:r>
        <w:rPr>
          <w:rFonts w:hint="eastAsia"/>
        </w:rPr>
        <w:t>校朴的拼音“校朴”这个名字在汉语中的拼音是 “Xiào Pǔ”。在汉语拼音系统中，每个汉字都有一个对应的拉丁字母拼写形式，这个系统自1958年起在中国大陆被广泛采用。拼音是用来表示汉字发音的一种工具，对于学习中文和进行文字转语音等技术应用非常重要。</w:t>
      </w:r>
    </w:p>
    <w:p w14:paraId="32631BA8" w14:textId="77777777" w:rsidR="005F66DE" w:rsidRDefault="005F66DE">
      <w:pPr>
        <w:rPr>
          <w:rFonts w:hint="eastAsia"/>
        </w:rPr>
      </w:pPr>
      <w:r>
        <w:rPr>
          <w:rFonts w:hint="eastAsia"/>
        </w:rPr>
        <w:t>拼音的组成“校朴”的拼音由两个部分组成：“校”字的拼音是“Xiào”，而“朴”字的拼音则是“Pǔ”。在拼音中，“X”是一个特殊的辅音，它代表了一个清辅音，在英语中没有直接对应的发音，但可以近似为“sh”和“s”之间的声音。“iào”则构成了“校”的韵母部分，这里的“i”发的是类似于英文“see”中的“ee”音，而“ào”则接近于英文单词“how”中的“ow”音。至于“朴”字的“Pǔ”，“P”是一个不送气的清双唇闭塞音，与英文中的“p”相似；“ǔ”则是一种比较短促、后舌位置较高的元音，类似于英文中“put”去掉尾部的“t”后的发音。</w:t>
      </w:r>
    </w:p>
    <w:p w14:paraId="7BC447A3" w14:textId="77777777" w:rsidR="005F66DE" w:rsidRDefault="005F66DE">
      <w:pPr>
        <w:rPr>
          <w:rFonts w:hint="eastAsia"/>
        </w:rPr>
      </w:pPr>
    </w:p>
    <w:p w14:paraId="15E88158" w14:textId="77777777" w:rsidR="005F66DE" w:rsidRDefault="005F66DE">
      <w:pPr>
        <w:rPr>
          <w:rFonts w:hint="eastAsia"/>
        </w:rPr>
      </w:pPr>
      <w:r>
        <w:rPr>
          <w:rFonts w:hint="eastAsia"/>
        </w:rPr>
        <w:t>标签</w:t>
      </w:r>
    </w:p>
    <w:p w14:paraId="30324F22" w14:textId="77777777" w:rsidR="005F66DE" w:rsidRDefault="005F66DE">
      <w:pPr>
        <w:rPr>
          <w:rFonts w:hint="eastAsia"/>
        </w:rPr>
      </w:pPr>
      <w:r>
        <w:rPr>
          <w:rFonts w:hint="eastAsia"/>
        </w:rPr>
        <w:t>名字的意义从字面上来看，“校朴”这个名字并没有特别明确的历史典故或广泛认可的文化含义，因此它的意义可能更多地依赖于个人或者家庭赋予它的特定解释。通常来说，“校”可以指学校或者是检查的意思，也可能用来形容人正直、严谨的性格特质。“朴”一般意味着朴素、质朴，有时也被用来形容一个人性格上的朴实无华。结合起来，“校朴”可能会给人一种谦逊稳重且追求简单生活的印象。当然，具体到某个个体身上时，这个名字所承载的意义将会更加丰富和个人化。</w:t>
      </w:r>
    </w:p>
    <w:p w14:paraId="19C3A9F5" w14:textId="77777777" w:rsidR="005F66DE" w:rsidRDefault="005F66DE">
      <w:pPr>
        <w:rPr>
          <w:rFonts w:hint="eastAsia"/>
        </w:rPr>
      </w:pPr>
      <w:r>
        <w:rPr>
          <w:rFonts w:hint="eastAsia"/>
        </w:rPr>
        <w:t>使用场合像“校朴”这样的名字可以在多种场合下被提及或使用。例如，在正式文件、证书上会准确标注其拼音以确保姓名读音正确；教育环境中，老师点名时依据正确的拼音来呼唤学生的名字；国际交流活动中，当需要向非中文母语者介绍自己时，提供正确的拼音帮助对方更准确地发音。随着信息技术的发展，在输入法、搜索引擎优化等领域里，正确使用拼音也变得越来越重要，有助于提高信息检索效率和个人识别度。</w:t>
      </w:r>
    </w:p>
    <w:p w14:paraId="1B4CBB28" w14:textId="77777777" w:rsidR="005F66DE" w:rsidRDefault="005F66DE">
      <w:pPr>
        <w:rPr>
          <w:rFonts w:hint="eastAsia"/>
        </w:rPr>
      </w:pPr>
      <w:r>
        <w:rPr>
          <w:rFonts w:hint="eastAsia"/>
        </w:rPr>
        <w:t>最后的总结通过了解“校朴”的拼音及其背后蕴含的意义，我们不仅能够更好地理解这一名称的独特之处，也能体会到中文名字背后丰富多彩的文化内涵。无论是在日常生活中还是跨文化交流中，掌握好汉语拼音都是增进理解和沟通的有效途径之一。希望通过对“校朴”拼音的学习，能让你对中文名字有了更深一层的认识。</w:t>
      </w:r>
    </w:p>
    <w:p w14:paraId="54B0CE73" w14:textId="77777777" w:rsidR="005F66DE" w:rsidRDefault="005F66DE">
      <w:pPr>
        <w:rPr>
          <w:rFonts w:hint="eastAsia"/>
        </w:rPr>
      </w:pPr>
    </w:p>
    <w:p w14:paraId="24740572" w14:textId="77777777" w:rsidR="005F66DE" w:rsidRDefault="005F6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51414" w14:textId="1DECE759" w:rsidR="00DA6253" w:rsidRDefault="00DA6253"/>
    <w:sectPr w:rsidR="00DA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3"/>
    <w:rsid w:val="005F66DE"/>
    <w:rsid w:val="00B55424"/>
    <w:rsid w:val="00D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3F11D-E02E-453B-9472-A53ECD8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