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CF20" w14:textId="77777777" w:rsidR="005B04D1" w:rsidRDefault="005B04D1">
      <w:pPr>
        <w:rPr>
          <w:rFonts w:hint="eastAsia"/>
        </w:rPr>
      </w:pPr>
      <w:r>
        <w:rPr>
          <w:rFonts w:hint="eastAsia"/>
        </w:rPr>
        <w:t>校的拼音组词</w:t>
      </w:r>
    </w:p>
    <w:p w14:paraId="04267B0B" w14:textId="77777777" w:rsidR="005B04D1" w:rsidRDefault="005B04D1">
      <w:pPr>
        <w:rPr>
          <w:rFonts w:hint="eastAsia"/>
        </w:rPr>
      </w:pPr>
      <w:r>
        <w:rPr>
          <w:rFonts w:hint="eastAsia"/>
        </w:rPr>
        <w:t>汉字“校”在汉语中具有多种含义，其拼音为“xiào”。这个字不仅可以作为名词指代学校，还能够作为动词表示校对、核对等意思。今天，我们就来探讨一下围绕“校”这个字所能组成的丰富词汇。</w:t>
      </w:r>
    </w:p>
    <w:p w14:paraId="0037BFA4" w14:textId="77777777" w:rsidR="005B04D1" w:rsidRDefault="005B04D1">
      <w:pPr>
        <w:rPr>
          <w:rFonts w:hint="eastAsia"/>
        </w:rPr>
      </w:pPr>
    </w:p>
    <w:p w14:paraId="56C037AE" w14:textId="77777777" w:rsidR="005B04D1" w:rsidRDefault="005B04D1">
      <w:pPr>
        <w:rPr>
          <w:rFonts w:hint="eastAsia"/>
        </w:rPr>
      </w:pPr>
      <w:r>
        <w:rPr>
          <w:rFonts w:hint="eastAsia"/>
        </w:rPr>
        <w:t>作为名词的“校”</w:t>
      </w:r>
    </w:p>
    <w:p w14:paraId="4D1255F7" w14:textId="77777777" w:rsidR="005B04D1" w:rsidRDefault="005B04D1">
      <w:pPr>
        <w:rPr>
          <w:rFonts w:hint="eastAsia"/>
        </w:rPr>
      </w:pPr>
      <w:r>
        <w:rPr>
          <w:rFonts w:hint="eastAsia"/>
        </w:rPr>
        <w:t>当“校”用作名词时，最常见的是与教育相关的词语，如“学校（xué xiào）”，这是每个孩子接受教育的地方。“校园（xiào yuán）”指的是学校的范围，包括教学楼、操场以及其它设施；而“校友（xiào yǒu）”则是指在同一所学校学习或工作过的人们之间的关系称呼。</w:t>
      </w:r>
    </w:p>
    <w:p w14:paraId="59D7BCD9" w14:textId="77777777" w:rsidR="005B04D1" w:rsidRDefault="005B04D1">
      <w:pPr>
        <w:rPr>
          <w:rFonts w:hint="eastAsia"/>
        </w:rPr>
      </w:pPr>
    </w:p>
    <w:p w14:paraId="4D36FDF6" w14:textId="77777777" w:rsidR="005B04D1" w:rsidRDefault="005B04D1">
      <w:pPr>
        <w:rPr>
          <w:rFonts w:hint="eastAsia"/>
        </w:rPr>
      </w:pPr>
      <w:r>
        <w:rPr>
          <w:rFonts w:hint="eastAsia"/>
        </w:rPr>
        <w:t>作为动词的“校”</w:t>
      </w:r>
    </w:p>
    <w:p w14:paraId="64B63F8F" w14:textId="77777777" w:rsidR="005B04D1" w:rsidRDefault="005B04D1">
      <w:pPr>
        <w:rPr>
          <w:rFonts w:hint="eastAsia"/>
        </w:rPr>
      </w:pPr>
      <w:r>
        <w:rPr>
          <w:rFonts w:hint="eastAsia"/>
        </w:rPr>
        <w:t>另一方面，“校”作为动词时，多用于表示比较、核对的意思。例如，“校对（jiào duì）”是编辑工作中非常重要的一步，目的是检查和纠正文本中的错误；“校正（jiào zhèng）”则更强调修正错误，使其更加准确无误。“校准（jiào zhǔn）”通常用于描述调整仪器或设备到正确状态的过程。</w:t>
      </w:r>
    </w:p>
    <w:p w14:paraId="30EB14B7" w14:textId="77777777" w:rsidR="005B04D1" w:rsidRDefault="005B04D1">
      <w:pPr>
        <w:rPr>
          <w:rFonts w:hint="eastAsia"/>
        </w:rPr>
      </w:pPr>
    </w:p>
    <w:p w14:paraId="5452EA86" w14:textId="77777777" w:rsidR="005B04D1" w:rsidRDefault="005B04D1">
      <w:pPr>
        <w:rPr>
          <w:rFonts w:hint="eastAsia"/>
        </w:rPr>
      </w:pPr>
      <w:r>
        <w:rPr>
          <w:rFonts w:hint="eastAsia"/>
        </w:rPr>
        <w:t>文化内涵及扩展应用</w:t>
      </w:r>
    </w:p>
    <w:p w14:paraId="0A9D4161" w14:textId="77777777" w:rsidR="005B04D1" w:rsidRDefault="005B04D1">
      <w:pPr>
        <w:rPr>
          <w:rFonts w:hint="eastAsia"/>
        </w:rPr>
      </w:pPr>
      <w:r>
        <w:rPr>
          <w:rFonts w:hint="eastAsia"/>
        </w:rPr>
        <w:t>除了上述直接与“校”有关的词汇外，在中国文化中，“校”还蕴含着深刻的教育理念和社会价值观念。例如，古代的“书院（shū yuàn）”是一种特殊的教育机构形式，它不仅传授知识，还是文化交流的重要场所。“校训（xiào xùn）”作为一所学校的精神象征，承载着办学宗旨和育人目标，激励着一代又一代的学生追求卓越。</w:t>
      </w:r>
    </w:p>
    <w:p w14:paraId="6BC35AA7" w14:textId="77777777" w:rsidR="005B04D1" w:rsidRDefault="005B04D1">
      <w:pPr>
        <w:rPr>
          <w:rFonts w:hint="eastAsia"/>
        </w:rPr>
      </w:pPr>
    </w:p>
    <w:p w14:paraId="1438487E" w14:textId="77777777" w:rsidR="005B04D1" w:rsidRDefault="005B04D1">
      <w:pPr>
        <w:rPr>
          <w:rFonts w:hint="eastAsia"/>
        </w:rPr>
      </w:pPr>
      <w:r>
        <w:rPr>
          <w:rFonts w:hint="eastAsia"/>
        </w:rPr>
        <w:t>结语</w:t>
      </w:r>
    </w:p>
    <w:p w14:paraId="4BD228BD" w14:textId="77777777" w:rsidR="005B04D1" w:rsidRDefault="005B04D1">
      <w:pPr>
        <w:rPr>
          <w:rFonts w:hint="eastAsia"/>
        </w:rPr>
      </w:pPr>
      <w:r>
        <w:rPr>
          <w:rFonts w:hint="eastAsia"/>
        </w:rPr>
        <w:t>通过以上对“校”的拼音组词的介绍，我们可以看到，一个简单的汉字背后隐藏着丰富的文化内涵和社会意义。无论是作为名词代表的教育机构，还是作为动词表达的核对、矫正之意，“校”都展现了汉语的独特魅力。希望本文能让读者对这一字有更深的理解，并激发大家对中国语言文化的兴趣。</w:t>
      </w:r>
    </w:p>
    <w:p w14:paraId="1F3A2C40" w14:textId="77777777" w:rsidR="005B04D1" w:rsidRDefault="005B04D1">
      <w:pPr>
        <w:rPr>
          <w:rFonts w:hint="eastAsia"/>
        </w:rPr>
      </w:pPr>
    </w:p>
    <w:p w14:paraId="0D0FB79E" w14:textId="77777777" w:rsidR="005B04D1" w:rsidRDefault="005B0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46932" w14:textId="77777777" w:rsidR="005B04D1" w:rsidRDefault="005B0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0AAFB" w14:textId="2F03CE77" w:rsidR="004A5B8D" w:rsidRDefault="004A5B8D"/>
    <w:sectPr w:rsidR="004A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8D"/>
    <w:rsid w:val="004A5B8D"/>
    <w:rsid w:val="005B04D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7F3AC-F690-40F9-9E43-B167E3C6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