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6363B" w14:textId="77777777" w:rsidR="00891D17" w:rsidRDefault="00891D17">
      <w:pPr>
        <w:rPr>
          <w:rFonts w:hint="eastAsia"/>
        </w:rPr>
      </w:pPr>
      <w:r>
        <w:rPr>
          <w:rFonts w:hint="eastAsia"/>
        </w:rPr>
        <w:t>校补的拼音和解释怎么写的啊在中文中，“校补”一词指的是对文本进行校勘与补充的过程，它涉及到比较不同版本之间的差异、纠正错误以及根据需要添加遗漏的信息。这一术语广泛应用于古籍整理、文献出版等领域，对于确保信息准确性和完整性具有重要意义。“校补”的正确拼音是“jiào bǔ”。其中，“校”字在这里读作第四声（jiào），表示检查、核对的意思；而“补”则为第三声（bǔ），意味着填补或增加。</w:t>
      </w:r>
    </w:p>
    <w:p w14:paraId="3486C6BC" w14:textId="77777777" w:rsidR="00891D17" w:rsidRDefault="00891D17">
      <w:pPr>
        <w:rPr>
          <w:rFonts w:hint="eastAsia"/>
        </w:rPr>
      </w:pPr>
      <w:r>
        <w:rPr>
          <w:rFonts w:hint="eastAsia"/>
        </w:rPr>
        <w:t>校补过程中的关键步骤执行一次完整的校补工作通常包括以下几个核心阶段：首先是收集资料，即获取待校正文本的所有相关版本；其次是比对分析，通过仔细对比这些版本来识别出可能存在的差异或错误之处；接着是决策制定，在发现差异后，校补者需要依据一定的标准来决定保留哪一个版本的内容，或者是否需要作出修改；最后是修订实施，按照前面做出的选择来进行实际的文字调整，并完成最终文档的编制。整个过程中，保持高度的责任感和专业性至关重要。</w:t>
      </w:r>
    </w:p>
    <w:p w14:paraId="6228EBC3" w14:textId="77777777" w:rsidR="00891D17" w:rsidRDefault="00891D17">
      <w:pPr>
        <w:rPr>
          <w:rFonts w:hint="eastAsia"/>
        </w:rPr>
      </w:pPr>
      <w:r>
        <w:rPr>
          <w:rFonts w:hint="eastAsia"/>
        </w:rPr>
        <w:t>校补在中国文化中的重要性中国拥有悠久的历史文化和丰富的古代文献遗产，随着时间流逝，许多珍贵的书籍因各种原因遭受了不同程度的损坏甚至遗失。因此，开展针对这些文化遗产的校补工作显得尤为紧迫且必要。通过系统的校补活动，不仅可以恢复原本面貌，还能帮助后人更准确地理解历史背景下的思想观念和社会状况，促进中华优秀传统文化的有效传承与发展。高质量的校补成果也为学术研究提供了可靠的基础资料支持。</w:t>
      </w:r>
    </w:p>
    <w:p w14:paraId="2C03617E" w14:textId="77777777" w:rsidR="00891D17" w:rsidRDefault="00891D17">
      <w:pPr>
        <w:rPr>
          <w:rFonts w:hint="eastAsia"/>
        </w:rPr>
      </w:pPr>
      <w:r>
        <w:rPr>
          <w:rFonts w:hint="eastAsia"/>
        </w:rPr>
        <w:t>现代技术在校补领域的应用随着信息技术的发展，数字化工具日益成为辅助校补工作的有力手段之一。利用计算机软件可以实现大规模的数据处理，快速定位并展示不同版本间细微差别，极大地提高了工作效率。人工智能技术也被引入到某些特定环节当中，比如自动检测拼写错误、语法问题等简单任务，让专业人士能够将更多精力集中在复杂度更高的内容审核上。不过需要注意的是，尽管技术进步带来了便利，但最终的判断仍然依赖于人类的经验与智慧。</w:t>
      </w:r>
    </w:p>
    <w:p w14:paraId="14029B21" w14:textId="77777777" w:rsidR="00891D17" w:rsidRDefault="00891D17">
      <w:pPr>
        <w:rPr>
          <w:rFonts w:hint="eastAsia"/>
        </w:rPr>
      </w:pPr>
      <w:r>
        <w:rPr>
          <w:rFonts w:hint="eastAsia"/>
        </w:rPr>
        <w:t>最后的总结“校补”作为一项旨在提升文本质量的专业活动，在维护文化连续性和推动知识传播方面发挥着不可替代的作用。无论是对于个人还是整个社会而言，了解其基本概念及背后所蕴含的价值都是非常有益的。在未来，随着方法论的不断成熟和技术手段的进步，我们有理由相信校补事业将会取得更加辉煌的成绩。</w:t>
      </w:r>
    </w:p>
    <w:p w14:paraId="57C7FC28" w14:textId="77777777" w:rsidR="00891D17" w:rsidRDefault="00891D17">
      <w:pPr>
        <w:rPr>
          <w:rFonts w:hint="eastAsia"/>
        </w:rPr>
      </w:pPr>
    </w:p>
    <w:p w14:paraId="5658B10A" w14:textId="77777777" w:rsidR="00891D17" w:rsidRDefault="00891D17">
      <w:pPr>
        <w:rPr>
          <w:rFonts w:hint="eastAsia"/>
        </w:rPr>
      </w:pPr>
      <w:r>
        <w:rPr>
          <w:rFonts w:hint="eastAsia"/>
        </w:rPr>
        <w:t>本文是由每日文章网(2345lzwz.cn)为大家创作</w:t>
      </w:r>
    </w:p>
    <w:p w14:paraId="6C1EE02A" w14:textId="2E2180D8" w:rsidR="00954CED" w:rsidRDefault="00954CED"/>
    <w:sectPr w:rsidR="00954C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CED"/>
    <w:rsid w:val="00891D17"/>
    <w:rsid w:val="00954CED"/>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48C14-9CFB-4AB0-8381-8786E858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4C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4C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4C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4C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4C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4C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4C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4C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4C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4C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4C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4C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4CED"/>
    <w:rPr>
      <w:rFonts w:cstheme="majorBidi"/>
      <w:color w:val="2F5496" w:themeColor="accent1" w:themeShade="BF"/>
      <w:sz w:val="28"/>
      <w:szCs w:val="28"/>
    </w:rPr>
  </w:style>
  <w:style w:type="character" w:customStyle="1" w:styleId="50">
    <w:name w:val="标题 5 字符"/>
    <w:basedOn w:val="a0"/>
    <w:link w:val="5"/>
    <w:uiPriority w:val="9"/>
    <w:semiHidden/>
    <w:rsid w:val="00954CED"/>
    <w:rPr>
      <w:rFonts w:cstheme="majorBidi"/>
      <w:color w:val="2F5496" w:themeColor="accent1" w:themeShade="BF"/>
      <w:sz w:val="24"/>
    </w:rPr>
  </w:style>
  <w:style w:type="character" w:customStyle="1" w:styleId="60">
    <w:name w:val="标题 6 字符"/>
    <w:basedOn w:val="a0"/>
    <w:link w:val="6"/>
    <w:uiPriority w:val="9"/>
    <w:semiHidden/>
    <w:rsid w:val="00954CED"/>
    <w:rPr>
      <w:rFonts w:cstheme="majorBidi"/>
      <w:b/>
      <w:bCs/>
      <w:color w:val="2F5496" w:themeColor="accent1" w:themeShade="BF"/>
    </w:rPr>
  </w:style>
  <w:style w:type="character" w:customStyle="1" w:styleId="70">
    <w:name w:val="标题 7 字符"/>
    <w:basedOn w:val="a0"/>
    <w:link w:val="7"/>
    <w:uiPriority w:val="9"/>
    <w:semiHidden/>
    <w:rsid w:val="00954CED"/>
    <w:rPr>
      <w:rFonts w:cstheme="majorBidi"/>
      <w:b/>
      <w:bCs/>
      <w:color w:val="595959" w:themeColor="text1" w:themeTint="A6"/>
    </w:rPr>
  </w:style>
  <w:style w:type="character" w:customStyle="1" w:styleId="80">
    <w:name w:val="标题 8 字符"/>
    <w:basedOn w:val="a0"/>
    <w:link w:val="8"/>
    <w:uiPriority w:val="9"/>
    <w:semiHidden/>
    <w:rsid w:val="00954CED"/>
    <w:rPr>
      <w:rFonts w:cstheme="majorBidi"/>
      <w:color w:val="595959" w:themeColor="text1" w:themeTint="A6"/>
    </w:rPr>
  </w:style>
  <w:style w:type="character" w:customStyle="1" w:styleId="90">
    <w:name w:val="标题 9 字符"/>
    <w:basedOn w:val="a0"/>
    <w:link w:val="9"/>
    <w:uiPriority w:val="9"/>
    <w:semiHidden/>
    <w:rsid w:val="00954CED"/>
    <w:rPr>
      <w:rFonts w:eastAsiaTheme="majorEastAsia" w:cstheme="majorBidi"/>
      <w:color w:val="595959" w:themeColor="text1" w:themeTint="A6"/>
    </w:rPr>
  </w:style>
  <w:style w:type="paragraph" w:styleId="a3">
    <w:name w:val="Title"/>
    <w:basedOn w:val="a"/>
    <w:next w:val="a"/>
    <w:link w:val="a4"/>
    <w:uiPriority w:val="10"/>
    <w:qFormat/>
    <w:rsid w:val="00954C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4C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C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4C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CED"/>
    <w:pPr>
      <w:spacing w:before="160"/>
      <w:jc w:val="center"/>
    </w:pPr>
    <w:rPr>
      <w:i/>
      <w:iCs/>
      <w:color w:val="404040" w:themeColor="text1" w:themeTint="BF"/>
    </w:rPr>
  </w:style>
  <w:style w:type="character" w:customStyle="1" w:styleId="a8">
    <w:name w:val="引用 字符"/>
    <w:basedOn w:val="a0"/>
    <w:link w:val="a7"/>
    <w:uiPriority w:val="29"/>
    <w:rsid w:val="00954CED"/>
    <w:rPr>
      <w:i/>
      <w:iCs/>
      <w:color w:val="404040" w:themeColor="text1" w:themeTint="BF"/>
    </w:rPr>
  </w:style>
  <w:style w:type="paragraph" w:styleId="a9">
    <w:name w:val="List Paragraph"/>
    <w:basedOn w:val="a"/>
    <w:uiPriority w:val="34"/>
    <w:qFormat/>
    <w:rsid w:val="00954CED"/>
    <w:pPr>
      <w:ind w:left="720"/>
      <w:contextualSpacing/>
    </w:pPr>
  </w:style>
  <w:style w:type="character" w:styleId="aa">
    <w:name w:val="Intense Emphasis"/>
    <w:basedOn w:val="a0"/>
    <w:uiPriority w:val="21"/>
    <w:qFormat/>
    <w:rsid w:val="00954CED"/>
    <w:rPr>
      <w:i/>
      <w:iCs/>
      <w:color w:val="2F5496" w:themeColor="accent1" w:themeShade="BF"/>
    </w:rPr>
  </w:style>
  <w:style w:type="paragraph" w:styleId="ab">
    <w:name w:val="Intense Quote"/>
    <w:basedOn w:val="a"/>
    <w:next w:val="a"/>
    <w:link w:val="ac"/>
    <w:uiPriority w:val="30"/>
    <w:qFormat/>
    <w:rsid w:val="00954C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4CED"/>
    <w:rPr>
      <w:i/>
      <w:iCs/>
      <w:color w:val="2F5496" w:themeColor="accent1" w:themeShade="BF"/>
    </w:rPr>
  </w:style>
  <w:style w:type="character" w:styleId="ad">
    <w:name w:val="Intense Reference"/>
    <w:basedOn w:val="a0"/>
    <w:uiPriority w:val="32"/>
    <w:qFormat/>
    <w:rsid w:val="00954C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