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F481" w14:textId="77777777" w:rsidR="006D756F" w:rsidRDefault="006D756F">
      <w:pPr>
        <w:rPr>
          <w:rFonts w:hint="eastAsia"/>
        </w:rPr>
      </w:pPr>
      <w:r>
        <w:rPr>
          <w:rFonts w:hint="eastAsia"/>
        </w:rPr>
        <w:t>校订的拼音和意思“校订”一词在汉语中的拼音是 “xiào dìng”。这个词汇由两个汉字组成，每个字都有其独特的含义。“校”（xiào）在这里指的是比较、核对的意思；而“订”（dìng）则意味着修正或确定。综合起来，“校订”可以理解为通过比较、核对来纠正错误并最终确认内容的过程。这一过程不仅限于文字材料，还可以应用于数据、事实等多个领域。</w:t>
      </w:r>
    </w:p>
    <w:p w14:paraId="75159D98" w14:textId="77777777" w:rsidR="006D756F" w:rsidRDefault="006D756F">
      <w:pPr>
        <w:rPr>
          <w:rFonts w:hint="eastAsia"/>
        </w:rPr>
      </w:pPr>
      <w:r>
        <w:rPr>
          <w:rFonts w:hint="eastAsia"/>
        </w:rPr>
        <w:t>校订的重要性无论是在学术研究还是日常工作中，准确无误的信息传递都至关重要。因此，“校订”成为了确保信息质量不可或缺的一环。它有助于减少误解与误导，保证了知识传播的有效性。尤其是在出版行业，无论是纸质书籍还是电子文档，在正式发布前都需要经过严格的校订程序，以确保文本中没有语法错误、拼写错误以及逻辑上的不一致之处。对于科学研究而言，实验数据的准确性直接关系到研究成果的价值，因此对其进行仔细校订尤为重要。</w:t>
      </w:r>
    </w:p>
    <w:p w14:paraId="0DA876B7" w14:textId="77777777" w:rsidR="006D756F" w:rsidRDefault="006D756F">
      <w:pPr>
        <w:rPr>
          <w:rFonts w:hint="eastAsia"/>
        </w:rPr>
      </w:pPr>
      <w:r>
        <w:rPr>
          <w:rFonts w:hint="eastAsia"/>
        </w:rPr>
        <w:t>校订的方法与技巧有效的校订不仅仅依赖于细心的态度，还需要掌握一定的方法与技巧。采用交叉检查的方式可以提高发现问题的概率，即让不同的人分别独立地审查同一份资料。利用专门软件辅助也是现代校订工作中常用的做法之一，比如使用语法检查工具帮助识别潜在的语言错误。再者，保持良好的工作习惯也很关键，比如将编辑与校对分开进行，避免在同一时间既修改又检查而导致疏漏。定期休息并从新的视角重新审视材料能够帮助发现之前可能忽略的问题点。</w:t>
      </w:r>
    </w:p>
    <w:p w14:paraId="017224B5" w14:textId="77777777" w:rsidR="006D756F" w:rsidRDefault="006D756F">
      <w:pPr>
        <w:rPr>
          <w:rFonts w:hint="eastAsia"/>
        </w:rPr>
      </w:pPr>
      <w:r>
        <w:rPr>
          <w:rFonts w:hint="eastAsia"/>
        </w:rPr>
        <w:t>数字化时代下的校订挑战与机遇随着信息技术的发展，人们获取信息的方式发生了巨大变化，这给传统的校订工作带来了新的挑战同时也创造了更多可能性。一方面，互联网上存在着海量的信息资源，但其中不乏未经严格审核的内容，这增加了区分真伪信息的难度。另一方面，人工智能等先进技术的应用使得自动化校正成为可能，极大地提高了工作效率。例如，基于机器学习算法开发的文字处理软件已经能够在一定程度上自动检测并改正文章中的常见错误。然而，技术的进步并不能完全取代人工的作用，特别是在需要深入理解上下文意义时，人的判断仍然是不可替代的。</w:t>
      </w:r>
    </w:p>
    <w:p w14:paraId="26452645" w14:textId="77777777" w:rsidR="006D756F" w:rsidRDefault="006D756F">
      <w:pPr>
        <w:rPr>
          <w:rFonts w:hint="eastAsia"/>
        </w:rPr>
      </w:pPr>
      <w:r>
        <w:rPr>
          <w:rFonts w:hint="eastAsia"/>
        </w:rPr>
        <w:t>最后的总结“校订”作为一项细致且重要的活动，在保障信息准确性和提升沟通效率方面发挥着至关重要的作用。面对不断变化的技术环境，我们应该积极拥抱新技术带来的便利，同时也不忘培养扎实的专业技能，以应对更加复杂多变的信息世界。</w:t>
      </w:r>
    </w:p>
    <w:p w14:paraId="55E59999" w14:textId="77777777" w:rsidR="006D756F" w:rsidRDefault="006D756F">
      <w:pPr>
        <w:rPr>
          <w:rFonts w:hint="eastAsia"/>
        </w:rPr>
      </w:pPr>
    </w:p>
    <w:p w14:paraId="5FDAD8AC" w14:textId="77777777" w:rsidR="006D756F" w:rsidRDefault="006D756F">
      <w:pPr>
        <w:rPr>
          <w:rFonts w:hint="eastAsia"/>
        </w:rPr>
      </w:pPr>
      <w:r>
        <w:rPr>
          <w:rFonts w:hint="eastAsia"/>
        </w:rPr>
        <w:t>本文是由每日文章网(2345lzwz.cn)为大家创作</w:t>
      </w:r>
    </w:p>
    <w:p w14:paraId="2C3BC123" w14:textId="6442559A" w:rsidR="00A6009D" w:rsidRDefault="00A6009D"/>
    <w:sectPr w:rsidR="00A60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9D"/>
    <w:rsid w:val="006D756F"/>
    <w:rsid w:val="00A6009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E3655-CEE8-4586-97A0-C2FF96D3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09D"/>
    <w:rPr>
      <w:rFonts w:cstheme="majorBidi"/>
      <w:color w:val="2F5496" w:themeColor="accent1" w:themeShade="BF"/>
      <w:sz w:val="28"/>
      <w:szCs w:val="28"/>
    </w:rPr>
  </w:style>
  <w:style w:type="character" w:customStyle="1" w:styleId="50">
    <w:name w:val="标题 5 字符"/>
    <w:basedOn w:val="a0"/>
    <w:link w:val="5"/>
    <w:uiPriority w:val="9"/>
    <w:semiHidden/>
    <w:rsid w:val="00A6009D"/>
    <w:rPr>
      <w:rFonts w:cstheme="majorBidi"/>
      <w:color w:val="2F5496" w:themeColor="accent1" w:themeShade="BF"/>
      <w:sz w:val="24"/>
    </w:rPr>
  </w:style>
  <w:style w:type="character" w:customStyle="1" w:styleId="60">
    <w:name w:val="标题 6 字符"/>
    <w:basedOn w:val="a0"/>
    <w:link w:val="6"/>
    <w:uiPriority w:val="9"/>
    <w:semiHidden/>
    <w:rsid w:val="00A6009D"/>
    <w:rPr>
      <w:rFonts w:cstheme="majorBidi"/>
      <w:b/>
      <w:bCs/>
      <w:color w:val="2F5496" w:themeColor="accent1" w:themeShade="BF"/>
    </w:rPr>
  </w:style>
  <w:style w:type="character" w:customStyle="1" w:styleId="70">
    <w:name w:val="标题 7 字符"/>
    <w:basedOn w:val="a0"/>
    <w:link w:val="7"/>
    <w:uiPriority w:val="9"/>
    <w:semiHidden/>
    <w:rsid w:val="00A6009D"/>
    <w:rPr>
      <w:rFonts w:cstheme="majorBidi"/>
      <w:b/>
      <w:bCs/>
      <w:color w:val="595959" w:themeColor="text1" w:themeTint="A6"/>
    </w:rPr>
  </w:style>
  <w:style w:type="character" w:customStyle="1" w:styleId="80">
    <w:name w:val="标题 8 字符"/>
    <w:basedOn w:val="a0"/>
    <w:link w:val="8"/>
    <w:uiPriority w:val="9"/>
    <w:semiHidden/>
    <w:rsid w:val="00A6009D"/>
    <w:rPr>
      <w:rFonts w:cstheme="majorBidi"/>
      <w:color w:val="595959" w:themeColor="text1" w:themeTint="A6"/>
    </w:rPr>
  </w:style>
  <w:style w:type="character" w:customStyle="1" w:styleId="90">
    <w:name w:val="标题 9 字符"/>
    <w:basedOn w:val="a0"/>
    <w:link w:val="9"/>
    <w:uiPriority w:val="9"/>
    <w:semiHidden/>
    <w:rsid w:val="00A6009D"/>
    <w:rPr>
      <w:rFonts w:eastAsiaTheme="majorEastAsia" w:cstheme="majorBidi"/>
      <w:color w:val="595959" w:themeColor="text1" w:themeTint="A6"/>
    </w:rPr>
  </w:style>
  <w:style w:type="paragraph" w:styleId="a3">
    <w:name w:val="Title"/>
    <w:basedOn w:val="a"/>
    <w:next w:val="a"/>
    <w:link w:val="a4"/>
    <w:uiPriority w:val="10"/>
    <w:qFormat/>
    <w:rsid w:val="00A60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09D"/>
    <w:pPr>
      <w:spacing w:before="160"/>
      <w:jc w:val="center"/>
    </w:pPr>
    <w:rPr>
      <w:i/>
      <w:iCs/>
      <w:color w:val="404040" w:themeColor="text1" w:themeTint="BF"/>
    </w:rPr>
  </w:style>
  <w:style w:type="character" w:customStyle="1" w:styleId="a8">
    <w:name w:val="引用 字符"/>
    <w:basedOn w:val="a0"/>
    <w:link w:val="a7"/>
    <w:uiPriority w:val="29"/>
    <w:rsid w:val="00A6009D"/>
    <w:rPr>
      <w:i/>
      <w:iCs/>
      <w:color w:val="404040" w:themeColor="text1" w:themeTint="BF"/>
    </w:rPr>
  </w:style>
  <w:style w:type="paragraph" w:styleId="a9">
    <w:name w:val="List Paragraph"/>
    <w:basedOn w:val="a"/>
    <w:uiPriority w:val="34"/>
    <w:qFormat/>
    <w:rsid w:val="00A6009D"/>
    <w:pPr>
      <w:ind w:left="720"/>
      <w:contextualSpacing/>
    </w:pPr>
  </w:style>
  <w:style w:type="character" w:styleId="aa">
    <w:name w:val="Intense Emphasis"/>
    <w:basedOn w:val="a0"/>
    <w:uiPriority w:val="21"/>
    <w:qFormat/>
    <w:rsid w:val="00A6009D"/>
    <w:rPr>
      <w:i/>
      <w:iCs/>
      <w:color w:val="2F5496" w:themeColor="accent1" w:themeShade="BF"/>
    </w:rPr>
  </w:style>
  <w:style w:type="paragraph" w:styleId="ab">
    <w:name w:val="Intense Quote"/>
    <w:basedOn w:val="a"/>
    <w:next w:val="a"/>
    <w:link w:val="ac"/>
    <w:uiPriority w:val="30"/>
    <w:qFormat/>
    <w:rsid w:val="00A60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09D"/>
    <w:rPr>
      <w:i/>
      <w:iCs/>
      <w:color w:val="2F5496" w:themeColor="accent1" w:themeShade="BF"/>
    </w:rPr>
  </w:style>
  <w:style w:type="character" w:styleId="ad">
    <w:name w:val="Intense Reference"/>
    <w:basedOn w:val="a0"/>
    <w:uiPriority w:val="32"/>
    <w:qFormat/>
    <w:rsid w:val="00A60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