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7CB7" w14:textId="77777777" w:rsidR="00A05C0F" w:rsidRDefault="00A05C0F">
      <w:pPr>
        <w:rPr>
          <w:rFonts w:hint="eastAsia"/>
        </w:rPr>
      </w:pPr>
    </w:p>
    <w:p w14:paraId="1D00D2BA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根本的拼音怎么写</w:t>
      </w:r>
    </w:p>
    <w:p w14:paraId="10AB403D" w14:textId="77777777" w:rsidR="00A05C0F" w:rsidRDefault="00A05C0F">
      <w:pPr>
        <w:rPr>
          <w:rFonts w:hint="eastAsia"/>
        </w:rPr>
      </w:pPr>
    </w:p>
    <w:p w14:paraId="7354E9A9" w14:textId="77777777" w:rsidR="00A05C0F" w:rsidRDefault="00A05C0F">
      <w:pPr>
        <w:rPr>
          <w:rFonts w:hint="eastAsia"/>
        </w:rPr>
      </w:pPr>
    </w:p>
    <w:p w14:paraId="3D9BD11F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在汉语中，"根本"这个词由两个汉字组成，分别是“根”和“本”。这两个字各自有其独特的发音，在普通话（即标准中文）中的拼音是：“根”的拼音为 gēn，“本”的拼音为 běn。因此，“根本”的拼音完整地写作 gēn běn。</w:t>
      </w:r>
    </w:p>
    <w:p w14:paraId="60FE1236" w14:textId="77777777" w:rsidR="00A05C0F" w:rsidRDefault="00A05C0F">
      <w:pPr>
        <w:rPr>
          <w:rFonts w:hint="eastAsia"/>
        </w:rPr>
      </w:pPr>
    </w:p>
    <w:p w14:paraId="37A1D987" w14:textId="77777777" w:rsidR="00A05C0F" w:rsidRDefault="00A05C0F">
      <w:pPr>
        <w:rPr>
          <w:rFonts w:hint="eastAsia"/>
        </w:rPr>
      </w:pPr>
    </w:p>
    <w:p w14:paraId="7164F56B" w14:textId="77777777" w:rsidR="00A05C0F" w:rsidRDefault="00A05C0F">
      <w:pPr>
        <w:rPr>
          <w:rFonts w:hint="eastAsia"/>
        </w:rPr>
      </w:pPr>
    </w:p>
    <w:p w14:paraId="1D5CCC01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了解每个字符的发音</w:t>
      </w:r>
    </w:p>
    <w:p w14:paraId="1C0D24B4" w14:textId="77777777" w:rsidR="00A05C0F" w:rsidRDefault="00A05C0F">
      <w:pPr>
        <w:rPr>
          <w:rFonts w:hint="eastAsia"/>
        </w:rPr>
      </w:pPr>
    </w:p>
    <w:p w14:paraId="71ABBA54" w14:textId="77777777" w:rsidR="00A05C0F" w:rsidRDefault="00A05C0F">
      <w:pPr>
        <w:rPr>
          <w:rFonts w:hint="eastAsia"/>
        </w:rPr>
      </w:pPr>
    </w:p>
    <w:p w14:paraId="662BC13E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要准确地说出“根本”的拼音，我们需要更细致地了解一下每个字符。“根”这个字的声母是 g，韵母是 en，而声调是一声，所以它的拼音是 gēn。接着，“本”字的声母同样是 b，韵母是 en，但它的声调是三声，故拼音为 běn。当我们将这两个字组合起来的时候，就形成了词组“根本”，其拼音就是 gēn běn。</w:t>
      </w:r>
    </w:p>
    <w:p w14:paraId="40C2998B" w14:textId="77777777" w:rsidR="00A05C0F" w:rsidRDefault="00A05C0F">
      <w:pPr>
        <w:rPr>
          <w:rFonts w:hint="eastAsia"/>
        </w:rPr>
      </w:pPr>
    </w:p>
    <w:p w14:paraId="205F1220" w14:textId="77777777" w:rsidR="00A05C0F" w:rsidRDefault="00A05C0F">
      <w:pPr>
        <w:rPr>
          <w:rFonts w:hint="eastAsia"/>
        </w:rPr>
      </w:pPr>
    </w:p>
    <w:p w14:paraId="1309B28D" w14:textId="77777777" w:rsidR="00A05C0F" w:rsidRDefault="00A05C0F">
      <w:pPr>
        <w:rPr>
          <w:rFonts w:hint="eastAsia"/>
        </w:rPr>
      </w:pPr>
    </w:p>
    <w:p w14:paraId="6529E81C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730F90E4" w14:textId="77777777" w:rsidR="00A05C0F" w:rsidRDefault="00A05C0F">
      <w:pPr>
        <w:rPr>
          <w:rFonts w:hint="eastAsia"/>
        </w:rPr>
      </w:pPr>
    </w:p>
    <w:p w14:paraId="3DB38F54" w14:textId="77777777" w:rsidR="00A05C0F" w:rsidRDefault="00A05C0F">
      <w:pPr>
        <w:rPr>
          <w:rFonts w:hint="eastAsia"/>
        </w:rPr>
      </w:pPr>
    </w:p>
    <w:p w14:paraId="6E6F4141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拼音是学习中文的一个重要工具，尤其对于非母语者来说。它帮助人们正确地读出汉字，并理解汉字之间的区别。通过拼音，学习者可以掌握正确的发音、声调，这对于口语交流至关重要。拼音也是输入法的基础，使得人们可以在计算机或手机上打出汉字。对于“根本”这样的词汇，正确的拼音不仅有助于清晰地表达意思，也确保了书写时的准确性。</w:t>
      </w:r>
    </w:p>
    <w:p w14:paraId="25BAA4F4" w14:textId="77777777" w:rsidR="00A05C0F" w:rsidRDefault="00A05C0F">
      <w:pPr>
        <w:rPr>
          <w:rFonts w:hint="eastAsia"/>
        </w:rPr>
      </w:pPr>
    </w:p>
    <w:p w14:paraId="15E6C375" w14:textId="77777777" w:rsidR="00A05C0F" w:rsidRDefault="00A05C0F">
      <w:pPr>
        <w:rPr>
          <w:rFonts w:hint="eastAsia"/>
        </w:rPr>
      </w:pPr>
    </w:p>
    <w:p w14:paraId="7FFECE60" w14:textId="77777777" w:rsidR="00A05C0F" w:rsidRDefault="00A05C0F">
      <w:pPr>
        <w:rPr>
          <w:rFonts w:hint="eastAsia"/>
        </w:rPr>
      </w:pPr>
    </w:p>
    <w:p w14:paraId="55811313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声调在汉语中的作用</w:t>
      </w:r>
    </w:p>
    <w:p w14:paraId="61E3BA73" w14:textId="77777777" w:rsidR="00A05C0F" w:rsidRDefault="00A05C0F">
      <w:pPr>
        <w:rPr>
          <w:rFonts w:hint="eastAsia"/>
        </w:rPr>
      </w:pPr>
    </w:p>
    <w:p w14:paraId="2E99E6B6" w14:textId="77777777" w:rsidR="00A05C0F" w:rsidRDefault="00A05C0F">
      <w:pPr>
        <w:rPr>
          <w:rFonts w:hint="eastAsia"/>
        </w:rPr>
      </w:pPr>
    </w:p>
    <w:p w14:paraId="26179849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在讨论拼音时，不能忽视声调的重要性。汉语是一种声调语言，不同的声调可以改变一个词的意义。以“根”和“本”为例，它们的声调分别为一声和三声，这决定了它们在句子中的语气和含义。一声（gēn）听起来像平直的声音，而三声（běn）则有一个从低到高再到低的变化。正确使用声调是准确传达信息的关键。</w:t>
      </w:r>
    </w:p>
    <w:p w14:paraId="34994AB1" w14:textId="77777777" w:rsidR="00A05C0F" w:rsidRDefault="00A05C0F">
      <w:pPr>
        <w:rPr>
          <w:rFonts w:hint="eastAsia"/>
        </w:rPr>
      </w:pPr>
    </w:p>
    <w:p w14:paraId="7E35B567" w14:textId="77777777" w:rsidR="00A05C0F" w:rsidRDefault="00A05C0F">
      <w:pPr>
        <w:rPr>
          <w:rFonts w:hint="eastAsia"/>
        </w:rPr>
      </w:pPr>
    </w:p>
    <w:p w14:paraId="75F01ED1" w14:textId="77777777" w:rsidR="00A05C0F" w:rsidRDefault="00A05C0F">
      <w:pPr>
        <w:rPr>
          <w:rFonts w:hint="eastAsia"/>
        </w:rPr>
      </w:pPr>
    </w:p>
    <w:p w14:paraId="4F7B21F1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97C67" w14:textId="77777777" w:rsidR="00A05C0F" w:rsidRDefault="00A05C0F">
      <w:pPr>
        <w:rPr>
          <w:rFonts w:hint="eastAsia"/>
        </w:rPr>
      </w:pPr>
    </w:p>
    <w:p w14:paraId="6B69736A" w14:textId="77777777" w:rsidR="00A05C0F" w:rsidRDefault="00A05C0F">
      <w:pPr>
        <w:rPr>
          <w:rFonts w:hint="eastAsia"/>
        </w:rPr>
      </w:pPr>
    </w:p>
    <w:p w14:paraId="22683F8D" w14:textId="77777777" w:rsidR="00A05C0F" w:rsidRDefault="00A05C0F">
      <w:pPr>
        <w:rPr>
          <w:rFonts w:hint="eastAsia"/>
        </w:rPr>
      </w:pPr>
      <w:r>
        <w:rPr>
          <w:rFonts w:hint="eastAsia"/>
        </w:rPr>
        <w:tab/>
        <w:t>“根本”的拼音是 gēn běn，这是根据汉语拼音系统对这两个汉字的发音规则确定的。理解和掌握拼音，包括正确的声调，对于汉语的学习者而言是非常重要的。无论是为了提高口语能力，还是为了更好地使用电子设备进行文字输入，熟练掌握拼音都能带来极大的便利。</w:t>
      </w:r>
    </w:p>
    <w:p w14:paraId="77405FF4" w14:textId="77777777" w:rsidR="00A05C0F" w:rsidRDefault="00A05C0F">
      <w:pPr>
        <w:rPr>
          <w:rFonts w:hint="eastAsia"/>
        </w:rPr>
      </w:pPr>
    </w:p>
    <w:p w14:paraId="616709C4" w14:textId="77777777" w:rsidR="00A05C0F" w:rsidRDefault="00A05C0F">
      <w:pPr>
        <w:rPr>
          <w:rFonts w:hint="eastAsia"/>
        </w:rPr>
      </w:pPr>
    </w:p>
    <w:p w14:paraId="00663DAC" w14:textId="77777777" w:rsidR="00A05C0F" w:rsidRDefault="00A05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EC7B9" w14:textId="48EE7E0B" w:rsidR="003A4B17" w:rsidRDefault="003A4B17"/>
    <w:sectPr w:rsidR="003A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17"/>
    <w:rsid w:val="003A4B17"/>
    <w:rsid w:val="00A05C0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8665-96C1-45F9-BE3E-459B82FA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