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DABD9E" w14:textId="77777777" w:rsidR="00172B70" w:rsidRDefault="00172B70">
      <w:pPr>
        <w:rPr>
          <w:rFonts w:hint="eastAsia"/>
        </w:rPr>
      </w:pPr>
    </w:p>
    <w:p w14:paraId="77BE2795" w14:textId="77777777" w:rsidR="00172B70" w:rsidRDefault="00172B70">
      <w:pPr>
        <w:rPr>
          <w:rFonts w:hint="eastAsia"/>
        </w:rPr>
      </w:pPr>
      <w:r>
        <w:rPr>
          <w:rFonts w:hint="eastAsia"/>
        </w:rPr>
        <w:tab/>
        <w:t>栽的拼音：zāi</w:t>
      </w:r>
    </w:p>
    <w:p w14:paraId="35A40FDF" w14:textId="77777777" w:rsidR="00172B70" w:rsidRDefault="00172B70">
      <w:pPr>
        <w:rPr>
          <w:rFonts w:hint="eastAsia"/>
        </w:rPr>
      </w:pPr>
    </w:p>
    <w:p w14:paraId="449E32E5" w14:textId="77777777" w:rsidR="00172B70" w:rsidRDefault="00172B70">
      <w:pPr>
        <w:rPr>
          <w:rFonts w:hint="eastAsia"/>
        </w:rPr>
      </w:pPr>
    </w:p>
    <w:p w14:paraId="773B8859" w14:textId="77777777" w:rsidR="00172B70" w:rsidRDefault="00172B70">
      <w:pPr>
        <w:rPr>
          <w:rFonts w:hint="eastAsia"/>
        </w:rPr>
      </w:pPr>
      <w:r>
        <w:rPr>
          <w:rFonts w:hint="eastAsia"/>
        </w:rPr>
        <w:tab/>
        <w:t>在汉语的拼音系统中，“栽”字被标注为 zāi。这个发音反映了普通话中的一个四声调，具体是阴平声，即第一声。拼音不仅是学习汉字发音的基础工具，也是连接中国各地不同方言与标准普通话之间的桥梁。通过学习和掌握每个汉字的正确拼音，人们能够更加准确地交流，尤其是在书面语和正式场合。</w:t>
      </w:r>
    </w:p>
    <w:p w14:paraId="63F2F2A8" w14:textId="77777777" w:rsidR="00172B70" w:rsidRDefault="00172B70">
      <w:pPr>
        <w:rPr>
          <w:rFonts w:hint="eastAsia"/>
        </w:rPr>
      </w:pPr>
    </w:p>
    <w:p w14:paraId="01B10829" w14:textId="77777777" w:rsidR="00172B70" w:rsidRDefault="00172B70">
      <w:pPr>
        <w:rPr>
          <w:rFonts w:hint="eastAsia"/>
        </w:rPr>
      </w:pPr>
    </w:p>
    <w:p w14:paraId="3D3DFEED" w14:textId="77777777" w:rsidR="00172B70" w:rsidRDefault="00172B70">
      <w:pPr>
        <w:rPr>
          <w:rFonts w:hint="eastAsia"/>
        </w:rPr>
      </w:pPr>
    </w:p>
    <w:p w14:paraId="0544858E" w14:textId="77777777" w:rsidR="00172B70" w:rsidRDefault="00172B70">
      <w:pPr>
        <w:rPr>
          <w:rFonts w:hint="eastAsia"/>
        </w:rPr>
      </w:pPr>
      <w:r>
        <w:rPr>
          <w:rFonts w:hint="eastAsia"/>
        </w:rPr>
        <w:tab/>
        <w:t>“栽”的字源及其演变</w:t>
      </w:r>
    </w:p>
    <w:p w14:paraId="7403265D" w14:textId="77777777" w:rsidR="00172B70" w:rsidRDefault="00172B70">
      <w:pPr>
        <w:rPr>
          <w:rFonts w:hint="eastAsia"/>
        </w:rPr>
      </w:pPr>
    </w:p>
    <w:p w14:paraId="35197A62" w14:textId="77777777" w:rsidR="00172B70" w:rsidRDefault="00172B70">
      <w:pPr>
        <w:rPr>
          <w:rFonts w:hint="eastAsia"/>
        </w:rPr>
      </w:pPr>
    </w:p>
    <w:p w14:paraId="02922F77" w14:textId="77777777" w:rsidR="00172B70" w:rsidRDefault="00172B70">
      <w:pPr>
        <w:rPr>
          <w:rFonts w:hint="eastAsia"/>
        </w:rPr>
      </w:pPr>
      <w:r>
        <w:rPr>
          <w:rFonts w:hint="eastAsia"/>
        </w:rPr>
        <w:tab/>
        <w:t>“栽”是一个古老的汉字，其最早的形态可以追溯到甲骨文时期。最初的“栽”字形象描绘了一个人手持树苗种植的情景，体现了古代人民对农业活动的重视。随着时间的推移，字体逐渐简化，到了篆书、隶书以及楷书等字体阶段，虽然形状有所变化，但基本结构和含义保持不变。现代汉字“栽”由“木”和“在”组成，其中“木”部表明它与树木或植物有关，而“在”则暗示了位置或者存在的概念，共同表达了将植物植入土中的行为。</w:t>
      </w:r>
    </w:p>
    <w:p w14:paraId="7EA74EE9" w14:textId="77777777" w:rsidR="00172B70" w:rsidRDefault="00172B70">
      <w:pPr>
        <w:rPr>
          <w:rFonts w:hint="eastAsia"/>
        </w:rPr>
      </w:pPr>
    </w:p>
    <w:p w14:paraId="3E130FB9" w14:textId="77777777" w:rsidR="00172B70" w:rsidRDefault="00172B70">
      <w:pPr>
        <w:rPr>
          <w:rFonts w:hint="eastAsia"/>
        </w:rPr>
      </w:pPr>
    </w:p>
    <w:p w14:paraId="7E4BD02B" w14:textId="77777777" w:rsidR="00172B70" w:rsidRDefault="00172B70">
      <w:pPr>
        <w:rPr>
          <w:rFonts w:hint="eastAsia"/>
        </w:rPr>
      </w:pPr>
    </w:p>
    <w:p w14:paraId="22D1732A" w14:textId="77777777" w:rsidR="00172B70" w:rsidRDefault="00172B70">
      <w:pPr>
        <w:rPr>
          <w:rFonts w:hint="eastAsia"/>
        </w:rPr>
      </w:pPr>
      <w:r>
        <w:rPr>
          <w:rFonts w:hint="eastAsia"/>
        </w:rPr>
        <w:tab/>
        <w:t>“栽”的多种用途</w:t>
      </w:r>
    </w:p>
    <w:p w14:paraId="0B340B68" w14:textId="77777777" w:rsidR="00172B70" w:rsidRDefault="00172B70">
      <w:pPr>
        <w:rPr>
          <w:rFonts w:hint="eastAsia"/>
        </w:rPr>
      </w:pPr>
    </w:p>
    <w:p w14:paraId="16C12009" w14:textId="77777777" w:rsidR="00172B70" w:rsidRDefault="00172B70">
      <w:pPr>
        <w:rPr>
          <w:rFonts w:hint="eastAsia"/>
        </w:rPr>
      </w:pPr>
    </w:p>
    <w:p w14:paraId="1C488215" w14:textId="77777777" w:rsidR="00172B70" w:rsidRDefault="00172B70">
      <w:pPr>
        <w:rPr>
          <w:rFonts w:hint="eastAsia"/>
        </w:rPr>
      </w:pPr>
      <w:r>
        <w:rPr>
          <w:rFonts w:hint="eastAsia"/>
        </w:rPr>
        <w:tab/>
        <w:t>尽管“栽”的本意是指植树造林，但在日常生活中，它的使用范围远超出了园艺领域。例如，在语言表达上，“栽”还可以用来形容某人故意制造麻烦或陷害他人，如“栽赃”。“栽”也可以指意外摔倒或失败，比如“栽跟头”，这通常用于比喻人在经历挫折时的情况。“栽”在一些地方方言里也有“投入”或“花费”的意思，比如“栽钱”表示投资或花费金钱。由此可见，“栽”字在汉语中的应用非常广泛，具有丰富的语义内涵。</w:t>
      </w:r>
    </w:p>
    <w:p w14:paraId="089F9A11" w14:textId="77777777" w:rsidR="00172B70" w:rsidRDefault="00172B70">
      <w:pPr>
        <w:rPr>
          <w:rFonts w:hint="eastAsia"/>
        </w:rPr>
      </w:pPr>
    </w:p>
    <w:p w14:paraId="31A175A3" w14:textId="77777777" w:rsidR="00172B70" w:rsidRDefault="00172B70">
      <w:pPr>
        <w:rPr>
          <w:rFonts w:hint="eastAsia"/>
        </w:rPr>
      </w:pPr>
    </w:p>
    <w:p w14:paraId="738C324F" w14:textId="77777777" w:rsidR="00172B70" w:rsidRDefault="00172B70">
      <w:pPr>
        <w:rPr>
          <w:rFonts w:hint="eastAsia"/>
        </w:rPr>
      </w:pPr>
    </w:p>
    <w:p w14:paraId="2C1BA27A" w14:textId="77777777" w:rsidR="00172B70" w:rsidRDefault="00172B70">
      <w:pPr>
        <w:rPr>
          <w:rFonts w:hint="eastAsia"/>
        </w:rPr>
      </w:pPr>
      <w:r>
        <w:rPr>
          <w:rFonts w:hint="eastAsia"/>
        </w:rPr>
        <w:tab/>
        <w:t>“栽”字的文化意义</w:t>
      </w:r>
    </w:p>
    <w:p w14:paraId="763416AF" w14:textId="77777777" w:rsidR="00172B70" w:rsidRDefault="00172B70">
      <w:pPr>
        <w:rPr>
          <w:rFonts w:hint="eastAsia"/>
        </w:rPr>
      </w:pPr>
    </w:p>
    <w:p w14:paraId="73DEEED5" w14:textId="77777777" w:rsidR="00172B70" w:rsidRDefault="00172B70">
      <w:pPr>
        <w:rPr>
          <w:rFonts w:hint="eastAsia"/>
        </w:rPr>
      </w:pPr>
    </w:p>
    <w:p w14:paraId="7321DA26" w14:textId="77777777" w:rsidR="00172B70" w:rsidRDefault="00172B70">
      <w:pPr>
        <w:rPr>
          <w:rFonts w:hint="eastAsia"/>
        </w:rPr>
      </w:pPr>
      <w:r>
        <w:rPr>
          <w:rFonts w:hint="eastAsia"/>
        </w:rPr>
        <w:tab/>
        <w:t>在中国文化中，“栽”不仅仅是一个简单的动词，它还承载着深厚的文化价值和社会寓意。自古以来，植树造林被视为一种美德和责任，古人相信种树不仅能美化环境、改善生态，还能造福后代。因此，“栽”字常常出现在诗词歌赋之中，诗人用它来表达对自然的热爱和对未来的美好祝愿。在传统节日如植树节期间，社会各界会组织各种植树活动，以此弘扬“栽”的精神，强调人与自然和谐共生的重要性。</w:t>
      </w:r>
    </w:p>
    <w:p w14:paraId="3D8857FA" w14:textId="77777777" w:rsidR="00172B70" w:rsidRDefault="00172B70">
      <w:pPr>
        <w:rPr>
          <w:rFonts w:hint="eastAsia"/>
        </w:rPr>
      </w:pPr>
    </w:p>
    <w:p w14:paraId="5771AE99" w14:textId="77777777" w:rsidR="00172B70" w:rsidRDefault="00172B70">
      <w:pPr>
        <w:rPr>
          <w:rFonts w:hint="eastAsia"/>
        </w:rPr>
      </w:pPr>
    </w:p>
    <w:p w14:paraId="2F43DF90" w14:textId="77777777" w:rsidR="00172B70" w:rsidRDefault="00172B70">
      <w:pPr>
        <w:rPr>
          <w:rFonts w:hint="eastAsia"/>
        </w:rPr>
      </w:pPr>
    </w:p>
    <w:p w14:paraId="285A9EEF" w14:textId="77777777" w:rsidR="00172B70" w:rsidRDefault="00172B7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8C5CA82" w14:textId="77777777" w:rsidR="00172B70" w:rsidRDefault="00172B70">
      <w:pPr>
        <w:rPr>
          <w:rFonts w:hint="eastAsia"/>
        </w:rPr>
      </w:pPr>
    </w:p>
    <w:p w14:paraId="7C9E551C" w14:textId="77777777" w:rsidR="00172B70" w:rsidRDefault="00172B70">
      <w:pPr>
        <w:rPr>
          <w:rFonts w:hint="eastAsia"/>
        </w:rPr>
      </w:pPr>
    </w:p>
    <w:p w14:paraId="261D1885" w14:textId="77777777" w:rsidR="00172B70" w:rsidRDefault="00172B70">
      <w:pPr>
        <w:rPr>
          <w:rFonts w:hint="eastAsia"/>
        </w:rPr>
      </w:pPr>
      <w:r>
        <w:rPr>
          <w:rFonts w:hint="eastAsia"/>
        </w:rPr>
        <w:tab/>
        <w:t>“栽”的拼音为 zāi，它不仅代表了一个具体的动作——植树，更蕴含了丰富多样的文化和实用意义。从古代到现代，“栽”字见证了中国社会的发展变迁，同时也成为了中华文化不可或缺的一部分。无论是作为园艺术语还是日常生活用语，“栽”都展现出了汉语的魅力和活力。随着时代的发展，“栽”将继续在不同的语境中发挥其独特的作用，传承并丰富中华文化的宝库。</w:t>
      </w:r>
    </w:p>
    <w:p w14:paraId="20E28B3C" w14:textId="77777777" w:rsidR="00172B70" w:rsidRDefault="00172B70">
      <w:pPr>
        <w:rPr>
          <w:rFonts w:hint="eastAsia"/>
        </w:rPr>
      </w:pPr>
    </w:p>
    <w:p w14:paraId="74438200" w14:textId="77777777" w:rsidR="00172B70" w:rsidRDefault="00172B70">
      <w:pPr>
        <w:rPr>
          <w:rFonts w:hint="eastAsia"/>
        </w:rPr>
      </w:pPr>
    </w:p>
    <w:p w14:paraId="79BD5ABD" w14:textId="77777777" w:rsidR="00172B70" w:rsidRDefault="00172B7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47370B" w14:textId="5CDF333C" w:rsidR="001960A1" w:rsidRDefault="001960A1"/>
    <w:sectPr w:rsidR="001960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0A1"/>
    <w:rsid w:val="00172B70"/>
    <w:rsid w:val="001960A1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860484-8AF2-44AE-84BA-603ACBCAB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60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60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60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60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60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60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60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60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60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60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60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60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60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60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60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60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60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60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60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60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60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60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60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60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60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60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60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60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60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2025-01-27T02:10:00Z</dcterms:created>
  <dcterms:modified xsi:type="dcterms:W3CDTF">2025-01-27T02:10:00Z</dcterms:modified>
</cp:coreProperties>
</file>