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C695" w14:textId="77777777" w:rsidR="00B34FE0" w:rsidRDefault="00B34FE0">
      <w:pPr>
        <w:rPr>
          <w:rFonts w:hint="eastAsia"/>
        </w:rPr>
      </w:pPr>
      <w:r>
        <w:rPr>
          <w:rFonts w:hint="eastAsia"/>
        </w:rPr>
        <w:t>栽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r>
        <w:rPr>
          <w:rFonts w:hint="eastAsia"/>
        </w:rPr>
        <w:t xml:space="preserve">i </w:t>
      </w:r>
      <w:r>
        <w:rPr>
          <w:rFonts w:hint="eastAsia"/>
        </w:rPr>
        <w:t>的基本含义“栽”是一个汉语词汇，在普通话中的发音是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。这个字具有多种含义，主要与种植、培养有关，同时也有一些引申义。在最基本的层面上，“栽”指的是将植物放入土中生长的过程，比如植树造林时所说的“栽树”。除此之外，“栽”也有培养的意思，如教育领域中的“栽培人才”，强调的是对人的教育和培育。</w:t>
      </w:r>
    </w:p>
    <w:p w14:paraId="4CA6F9B3" w14:textId="77777777" w:rsidR="00B34FE0" w:rsidRDefault="00B34FE0">
      <w:pPr>
        <w:rPr>
          <w:rFonts w:hint="eastAsia"/>
        </w:rPr>
      </w:pPr>
      <w:r>
        <w:rPr>
          <w:rFonts w:hint="eastAsia"/>
        </w:rPr>
        <w:t>栽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r>
        <w:rPr>
          <w:rFonts w:hint="eastAsia"/>
        </w:rPr>
        <w:t xml:space="preserve">i </w:t>
      </w:r>
      <w:r>
        <w:rPr>
          <w:rFonts w:hint="eastAsia"/>
        </w:rPr>
        <w:t>在农业中的应用在农业领域，“栽”通常用来描述种植作物的行为。例如，水稻的育苗移栽是一项重要的农事活动，通过移栽可以提高稻田的利用率以及作物的产量。“栽种”也是园艺活动中不可或缺的一部分，无论是蔬菜还是花卉，都需要经过栽种才能成长。在这个过程中，“栽”不仅意味着将植物放入土壤，还涉及到施肥、浇水等一系列后续管理措施。</w:t>
      </w:r>
    </w:p>
    <w:p w14:paraId="1AF3B1F5" w14:textId="77777777" w:rsidR="00B34FE0" w:rsidRDefault="00B34FE0">
      <w:pPr>
        <w:rPr>
          <w:rFonts w:hint="eastAsia"/>
        </w:rPr>
      </w:pPr>
      <w:r>
        <w:rPr>
          <w:rFonts w:hint="eastAsia"/>
        </w:rPr>
        <w:t>栽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r>
        <w:rPr>
          <w:rFonts w:hint="eastAsia"/>
        </w:rPr>
        <w:t xml:space="preserve">i </w:t>
      </w:r>
      <w:r>
        <w:rPr>
          <w:rFonts w:hint="eastAsia"/>
        </w:rPr>
        <w:t>在日常用语中的引申意义除了在农业和园艺方面的具体应用外，“栽”在日常生活中也被赋予了更多的引申义。比如，“栽跟头”是一个常用的成语，意思是遭遇失败或遇到困难；而“栽赃陷害”则是指故意捏造事实来陷害他人。这些用法体现了汉字丰富的文化内涵和社会功能。</w:t>
      </w:r>
    </w:p>
    <w:p w14:paraId="1E8F5425" w14:textId="77777777" w:rsidR="00B34FE0" w:rsidRDefault="00B34FE0">
      <w:pPr>
        <w:rPr>
          <w:rFonts w:hint="eastAsia"/>
        </w:rPr>
      </w:pPr>
      <w:r>
        <w:rPr>
          <w:rFonts w:hint="eastAsia"/>
        </w:rPr>
        <w:t>栽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r>
        <w:rPr>
          <w:rFonts w:hint="eastAsia"/>
        </w:rPr>
        <w:t xml:space="preserve">i </w:t>
      </w:r>
      <w:r>
        <w:rPr>
          <w:rFonts w:hint="eastAsia"/>
        </w:rPr>
        <w:t>在文化和教育中的象征意义在中国传统文化中，“栽”还承载着许多象征性的意义。古代就有“十年树木，百年树人”的说法，用来比喻培养人才需要长期的努力，就像种植树木一样需要耐心等待其成长。在文学作品中，常常可以看到以“栽花”、“栽树”等行为来比喻培养品德、传承文明等抽象概念的例子。这些都反映了“栽”在中国文化中深层次的意义。</w:t>
      </w:r>
    </w:p>
    <w:p w14:paraId="0BB726AC" w14:textId="77777777" w:rsidR="00B34FE0" w:rsidRDefault="00B34FE0">
      <w:pPr>
        <w:rPr>
          <w:rFonts w:hint="eastAsia"/>
        </w:rPr>
      </w:pPr>
      <w:r>
        <w:rPr>
          <w:rFonts w:hint="eastAsia"/>
        </w:rPr>
        <w:t>栽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r>
        <w:rPr>
          <w:rFonts w:hint="eastAsia"/>
        </w:rPr>
        <w:t xml:space="preserve">i </w:t>
      </w:r>
      <w:r>
        <w:rPr>
          <w:rFonts w:hint="eastAsia"/>
        </w:rPr>
        <w:t>的书写结构及演变历史从书法的角度来看，“栽”字属于左右结构，由“木”和“哉”两部分组成。“木”表示与树木相关，“哉”在这里作为声旁。在不同的历史时期，“栽”的书写形式也有所变化，从甲骨文到金文，再到篆书、隶书、楷书，每一个阶段都有其独特的风格特点。了解这些演变有助于我们更好地理解汉字背后的文化传承。</w:t>
      </w:r>
    </w:p>
    <w:p w14:paraId="72279819" w14:textId="77777777" w:rsidR="00B34FE0" w:rsidRDefault="00B34FE0"/>
    <w:p w14:paraId="2D408673" w14:textId="77777777" w:rsidR="00B34FE0" w:rsidRDefault="00B34FE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C01AB9" w14:textId="7402DF6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35"/>
    <w:rsid w:val="00597F3D"/>
    <w:rsid w:val="00AF3775"/>
    <w:rsid w:val="00B34FE0"/>
    <w:rsid w:val="00BF10E6"/>
    <w:rsid w:val="00C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C4246-784A-4E99-BA95-AD8CE07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