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1F67E" w14:textId="77777777" w:rsidR="00B85860" w:rsidRDefault="00B85860">
      <w:pPr>
        <w:rPr>
          <w:rFonts w:hint="eastAsia"/>
        </w:rPr>
      </w:pPr>
    </w:p>
    <w:p w14:paraId="3C5588AA" w14:textId="77777777" w:rsidR="00B85860" w:rsidRDefault="00B85860">
      <w:pPr>
        <w:rPr>
          <w:rFonts w:hint="eastAsia"/>
        </w:rPr>
      </w:pPr>
      <w:r>
        <w:rPr>
          <w:rFonts w:hint="eastAsia"/>
        </w:rPr>
        <w:tab/>
        <w:t>桃树的桃的拼音怎么写</w:t>
      </w:r>
    </w:p>
    <w:p w14:paraId="23CC7B72" w14:textId="77777777" w:rsidR="00B85860" w:rsidRDefault="00B85860">
      <w:pPr>
        <w:rPr>
          <w:rFonts w:hint="eastAsia"/>
        </w:rPr>
      </w:pPr>
    </w:p>
    <w:p w14:paraId="3D7B78E8" w14:textId="77777777" w:rsidR="00B85860" w:rsidRDefault="00B85860">
      <w:pPr>
        <w:rPr>
          <w:rFonts w:hint="eastAsia"/>
        </w:rPr>
      </w:pPr>
    </w:p>
    <w:p w14:paraId="025B14F0" w14:textId="77777777" w:rsidR="00B85860" w:rsidRDefault="00B85860">
      <w:pPr>
        <w:rPr>
          <w:rFonts w:hint="eastAsia"/>
        </w:rPr>
      </w:pPr>
      <w:r>
        <w:rPr>
          <w:rFonts w:hint="eastAsia"/>
        </w:rPr>
        <w:tab/>
        <w:t>在汉语的世界里，每个汉字都承载着丰富的文化和历史。今天我们要探讨的是“桃”这个字的拼音。桃，是一个很早就出现在汉语中的字，它代表了一种我们非常熟悉且喜爱的水果——桃子，以及种植这种美味果实的树木——桃树。对于想要学习中文或对语言学感兴趣的朋友们来说，了解桃字的拼音是很有意义的。</w:t>
      </w:r>
    </w:p>
    <w:p w14:paraId="38458235" w14:textId="77777777" w:rsidR="00B85860" w:rsidRDefault="00B85860">
      <w:pPr>
        <w:rPr>
          <w:rFonts w:hint="eastAsia"/>
        </w:rPr>
      </w:pPr>
    </w:p>
    <w:p w14:paraId="06A62BE0" w14:textId="77777777" w:rsidR="00B85860" w:rsidRDefault="00B85860">
      <w:pPr>
        <w:rPr>
          <w:rFonts w:hint="eastAsia"/>
        </w:rPr>
      </w:pPr>
    </w:p>
    <w:p w14:paraId="54DAAD66" w14:textId="77777777" w:rsidR="00B85860" w:rsidRDefault="00B85860">
      <w:pPr>
        <w:rPr>
          <w:rFonts w:hint="eastAsia"/>
        </w:rPr>
      </w:pPr>
    </w:p>
    <w:p w14:paraId="496AA8FF" w14:textId="77777777" w:rsidR="00B85860" w:rsidRDefault="00B85860">
      <w:pPr>
        <w:rPr>
          <w:rFonts w:hint="eastAsia"/>
        </w:rPr>
      </w:pPr>
      <w:r>
        <w:rPr>
          <w:rFonts w:hint="eastAsia"/>
        </w:rPr>
        <w:tab/>
        <w:t>桃字的基本拼音</w:t>
      </w:r>
    </w:p>
    <w:p w14:paraId="4C110F26" w14:textId="77777777" w:rsidR="00B85860" w:rsidRDefault="00B85860">
      <w:pPr>
        <w:rPr>
          <w:rFonts w:hint="eastAsia"/>
        </w:rPr>
      </w:pPr>
    </w:p>
    <w:p w14:paraId="31D3EA72" w14:textId="77777777" w:rsidR="00B85860" w:rsidRDefault="00B85860">
      <w:pPr>
        <w:rPr>
          <w:rFonts w:hint="eastAsia"/>
        </w:rPr>
      </w:pPr>
    </w:p>
    <w:p w14:paraId="1BF50F8F" w14:textId="77777777" w:rsidR="00B85860" w:rsidRDefault="00B85860">
      <w:pPr>
        <w:rPr>
          <w:rFonts w:hint="eastAsia"/>
        </w:rPr>
      </w:pPr>
      <w:r>
        <w:rPr>
          <w:rFonts w:hint="eastAsia"/>
        </w:rPr>
        <w:tab/>
        <w:t>根据现代汉语拼音方案，“桃”的拼音是 táo。这是一个简单而清晰的发音，包含了两个部分：声母 t 和韵母 áo。声母 t 是一个清辅音，发音时舌尖轻触上齿龈，然后突然放开，气流冲出形成声音。韵母 áo 则是由 a 和 o 组合而成，发音时从开口度较大的 a 滑向开口度较小的 o，同时声带振动发出圆润的声音。这个组合使得“桃”的发音既响亮又悦耳。</w:t>
      </w:r>
    </w:p>
    <w:p w14:paraId="1C48D8B5" w14:textId="77777777" w:rsidR="00B85860" w:rsidRDefault="00B85860">
      <w:pPr>
        <w:rPr>
          <w:rFonts w:hint="eastAsia"/>
        </w:rPr>
      </w:pPr>
    </w:p>
    <w:p w14:paraId="0674C904" w14:textId="77777777" w:rsidR="00B85860" w:rsidRDefault="00B85860">
      <w:pPr>
        <w:rPr>
          <w:rFonts w:hint="eastAsia"/>
        </w:rPr>
      </w:pPr>
    </w:p>
    <w:p w14:paraId="27E59A56" w14:textId="77777777" w:rsidR="00B85860" w:rsidRDefault="00B85860">
      <w:pPr>
        <w:rPr>
          <w:rFonts w:hint="eastAsia"/>
        </w:rPr>
      </w:pPr>
    </w:p>
    <w:p w14:paraId="7D451A47" w14:textId="77777777" w:rsidR="00B85860" w:rsidRDefault="00B85860">
      <w:pPr>
        <w:rPr>
          <w:rFonts w:hint="eastAsia"/>
        </w:rPr>
      </w:pPr>
      <w:r>
        <w:rPr>
          <w:rFonts w:hint="eastAsia"/>
        </w:rPr>
        <w:tab/>
        <w:t>四声调的运用</w:t>
      </w:r>
    </w:p>
    <w:p w14:paraId="3985D3EF" w14:textId="77777777" w:rsidR="00B85860" w:rsidRDefault="00B85860">
      <w:pPr>
        <w:rPr>
          <w:rFonts w:hint="eastAsia"/>
        </w:rPr>
      </w:pPr>
    </w:p>
    <w:p w14:paraId="193754F1" w14:textId="77777777" w:rsidR="00B85860" w:rsidRDefault="00B85860">
      <w:pPr>
        <w:rPr>
          <w:rFonts w:hint="eastAsia"/>
        </w:rPr>
      </w:pPr>
    </w:p>
    <w:p w14:paraId="0CC61966" w14:textId="77777777" w:rsidR="00B85860" w:rsidRDefault="00B85860">
      <w:pPr>
        <w:rPr>
          <w:rFonts w:hint="eastAsia"/>
        </w:rPr>
      </w:pPr>
      <w:r>
        <w:rPr>
          <w:rFonts w:hint="eastAsia"/>
        </w:rPr>
        <w:tab/>
        <w:t>普通话中有四个声调，分别是阴平、阳平、上声和去声。“桃”的声调是阳平，也就是第二声，用数字表示就是 táo（2）。当我们说“桃”的时候，声音要从中等高度开始，然后稍微上扬一点，就像在问问题时语调的变化一样。这样的声调变化不仅让发音更加生动，也帮助区分同音字的不同含义。</w:t>
      </w:r>
    </w:p>
    <w:p w14:paraId="0B9855BC" w14:textId="77777777" w:rsidR="00B85860" w:rsidRDefault="00B85860">
      <w:pPr>
        <w:rPr>
          <w:rFonts w:hint="eastAsia"/>
        </w:rPr>
      </w:pPr>
    </w:p>
    <w:p w14:paraId="08BDE37B" w14:textId="77777777" w:rsidR="00B85860" w:rsidRDefault="00B85860">
      <w:pPr>
        <w:rPr>
          <w:rFonts w:hint="eastAsia"/>
        </w:rPr>
      </w:pPr>
    </w:p>
    <w:p w14:paraId="00C5F86E" w14:textId="77777777" w:rsidR="00B85860" w:rsidRDefault="00B85860">
      <w:pPr>
        <w:rPr>
          <w:rFonts w:hint="eastAsia"/>
        </w:rPr>
      </w:pPr>
    </w:p>
    <w:p w14:paraId="15C35F28" w14:textId="77777777" w:rsidR="00B85860" w:rsidRDefault="00B85860">
      <w:pPr>
        <w:rPr>
          <w:rFonts w:hint="eastAsia"/>
        </w:rPr>
      </w:pPr>
      <w:r>
        <w:rPr>
          <w:rFonts w:hint="eastAsia"/>
        </w:rPr>
        <w:tab/>
        <w:t>与桃相关的词汇及表达</w:t>
      </w:r>
    </w:p>
    <w:p w14:paraId="6C8CF6BB" w14:textId="77777777" w:rsidR="00B85860" w:rsidRDefault="00B85860">
      <w:pPr>
        <w:rPr>
          <w:rFonts w:hint="eastAsia"/>
        </w:rPr>
      </w:pPr>
    </w:p>
    <w:p w14:paraId="64F4E94D" w14:textId="77777777" w:rsidR="00B85860" w:rsidRDefault="00B85860">
      <w:pPr>
        <w:rPr>
          <w:rFonts w:hint="eastAsia"/>
        </w:rPr>
      </w:pPr>
    </w:p>
    <w:p w14:paraId="7F8248C7" w14:textId="77777777" w:rsidR="00B85860" w:rsidRDefault="00B85860">
      <w:pPr>
        <w:rPr>
          <w:rFonts w:hint="eastAsia"/>
        </w:rPr>
      </w:pPr>
      <w:r>
        <w:rPr>
          <w:rFonts w:hint="eastAsia"/>
        </w:rPr>
        <w:tab/>
        <w:t>围绕着“桃”，汉语中产生了许多富有诗意和文化的词汇和表达方式。例如，“桃李满天下”用来形容一位老师的学生众多而且遍布各地；“投笔从戎，弃文就武”中的“桃”则是借指田园生活，表达了舍弃平静生活选择投身军旅的决心。“桃花运”则常常被用来比喻人的好运气或者浪漫的爱情机遇。这些词汇和表达丰富了汉语的语言宝库，同时也反映了中国人对自然和生活的热爱。</w:t>
      </w:r>
    </w:p>
    <w:p w14:paraId="5B57D458" w14:textId="77777777" w:rsidR="00B85860" w:rsidRDefault="00B85860">
      <w:pPr>
        <w:rPr>
          <w:rFonts w:hint="eastAsia"/>
        </w:rPr>
      </w:pPr>
    </w:p>
    <w:p w14:paraId="0FFFC6E1" w14:textId="77777777" w:rsidR="00B85860" w:rsidRDefault="00B85860">
      <w:pPr>
        <w:rPr>
          <w:rFonts w:hint="eastAsia"/>
        </w:rPr>
      </w:pPr>
    </w:p>
    <w:p w14:paraId="7D7588EB" w14:textId="77777777" w:rsidR="00B85860" w:rsidRDefault="00B85860">
      <w:pPr>
        <w:rPr>
          <w:rFonts w:hint="eastAsia"/>
        </w:rPr>
      </w:pPr>
    </w:p>
    <w:p w14:paraId="5FD19AFB" w14:textId="77777777" w:rsidR="00B85860" w:rsidRDefault="00B858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1F5102" w14:textId="77777777" w:rsidR="00B85860" w:rsidRDefault="00B85860">
      <w:pPr>
        <w:rPr>
          <w:rFonts w:hint="eastAsia"/>
        </w:rPr>
      </w:pPr>
    </w:p>
    <w:p w14:paraId="5A3B2D74" w14:textId="77777777" w:rsidR="00B85860" w:rsidRDefault="00B85860">
      <w:pPr>
        <w:rPr>
          <w:rFonts w:hint="eastAsia"/>
        </w:rPr>
      </w:pPr>
    </w:p>
    <w:p w14:paraId="680C0815" w14:textId="77777777" w:rsidR="00B85860" w:rsidRDefault="00B85860">
      <w:pPr>
        <w:rPr>
          <w:rFonts w:hint="eastAsia"/>
        </w:rPr>
      </w:pPr>
      <w:r>
        <w:rPr>
          <w:rFonts w:hint="eastAsia"/>
        </w:rPr>
        <w:tab/>
        <w:t>“桃”的拼音为 táo，带有阳平声调。它不仅仅是一个简单的发音，更是一种文化的传承和象征。通过学习“桃”的拼音，我们可以更好地理解汉语的发音规则，也能更加深刻地体会到中国传统文化的魅力。希望这篇文章能够帮助到所有对中国语言文化感兴趣的朋友，让大家在探索汉语的道路上越走越宽广。</w:t>
      </w:r>
    </w:p>
    <w:p w14:paraId="5CB80607" w14:textId="77777777" w:rsidR="00B85860" w:rsidRDefault="00B85860">
      <w:pPr>
        <w:rPr>
          <w:rFonts w:hint="eastAsia"/>
        </w:rPr>
      </w:pPr>
    </w:p>
    <w:p w14:paraId="270DAD89" w14:textId="77777777" w:rsidR="00B85860" w:rsidRDefault="00B85860">
      <w:pPr>
        <w:rPr>
          <w:rFonts w:hint="eastAsia"/>
        </w:rPr>
      </w:pPr>
    </w:p>
    <w:p w14:paraId="3E5738E8" w14:textId="77777777" w:rsidR="00B85860" w:rsidRDefault="00B858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5F7286" w14:textId="52C72EB2" w:rsidR="0062687B" w:rsidRDefault="0062687B"/>
    <w:sectPr w:rsidR="00626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87B"/>
    <w:rsid w:val="002C4F04"/>
    <w:rsid w:val="0062687B"/>
    <w:rsid w:val="00B8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8D7E4-2CBD-43DB-BB22-CC4C1CB7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