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0AF83" w14:textId="77777777" w:rsidR="008A6851" w:rsidRDefault="008A6851">
      <w:pPr>
        <w:rPr>
          <w:rFonts w:hint="eastAsia"/>
        </w:rPr>
      </w:pPr>
    </w:p>
    <w:p w14:paraId="6357948F" w14:textId="77777777" w:rsidR="008A6851" w:rsidRDefault="008A6851">
      <w:pPr>
        <w:rPr>
          <w:rFonts w:hint="eastAsia"/>
        </w:rPr>
      </w:pPr>
      <w:r>
        <w:rPr>
          <w:rFonts w:hint="eastAsia"/>
        </w:rPr>
        <w:tab/>
        <w:t>T</w:t>
      </w:r>
    </w:p>
    <w:p w14:paraId="23A599BC" w14:textId="77777777" w:rsidR="008A6851" w:rsidRDefault="008A6851">
      <w:pPr>
        <w:rPr>
          <w:rFonts w:hint="eastAsia"/>
        </w:rPr>
      </w:pPr>
    </w:p>
    <w:p w14:paraId="72C0E2F3" w14:textId="77777777" w:rsidR="008A6851" w:rsidRDefault="008A6851">
      <w:pPr>
        <w:rPr>
          <w:rFonts w:hint="eastAsia"/>
        </w:rPr>
      </w:pPr>
    </w:p>
    <w:p w14:paraId="6D6573AC" w14:textId="77777777" w:rsidR="008A6851" w:rsidRDefault="008A6851">
      <w:pPr>
        <w:rPr>
          <w:rFonts w:hint="eastAsia"/>
        </w:rPr>
      </w:pPr>
      <w:r>
        <w:rPr>
          <w:rFonts w:hint="eastAsia"/>
        </w:rPr>
        <w:tab/>
        <w:t>桃，作为中国传统的水果之一，承载着丰富的文化和历史意义。在中国古代，桃被视为长寿和幸福的象征，其形象频繁出现在诗歌、绘画和民间传说中。桃树通常在春季开花，粉红色的花朵为大地带来了生机与活力，也标志着新一年的开始。桃子本身则以其多汁的果肉和甜美的味道受到人们的喜爱。</w:t>
      </w:r>
    </w:p>
    <w:p w14:paraId="4CD41CDD" w14:textId="77777777" w:rsidR="008A6851" w:rsidRDefault="008A6851">
      <w:pPr>
        <w:rPr>
          <w:rFonts w:hint="eastAsia"/>
        </w:rPr>
      </w:pPr>
    </w:p>
    <w:p w14:paraId="1BED5B42" w14:textId="77777777" w:rsidR="008A6851" w:rsidRDefault="008A6851">
      <w:pPr>
        <w:rPr>
          <w:rFonts w:hint="eastAsia"/>
        </w:rPr>
      </w:pPr>
    </w:p>
    <w:p w14:paraId="5CC6DEFF" w14:textId="77777777" w:rsidR="008A6851" w:rsidRDefault="008A6851">
      <w:pPr>
        <w:rPr>
          <w:rFonts w:hint="eastAsia"/>
        </w:rPr>
      </w:pPr>
    </w:p>
    <w:p w14:paraId="606911B6" w14:textId="77777777" w:rsidR="008A6851" w:rsidRDefault="008A6851">
      <w:pPr>
        <w:rPr>
          <w:rFonts w:hint="eastAsia"/>
        </w:rPr>
      </w:pPr>
      <w:r>
        <w:rPr>
          <w:rFonts w:hint="eastAsia"/>
        </w:rPr>
        <w:tab/>
        <w:t>A</w:t>
      </w:r>
    </w:p>
    <w:p w14:paraId="6183D800" w14:textId="77777777" w:rsidR="008A6851" w:rsidRDefault="008A6851">
      <w:pPr>
        <w:rPr>
          <w:rFonts w:hint="eastAsia"/>
        </w:rPr>
      </w:pPr>
    </w:p>
    <w:p w14:paraId="68B0D841" w14:textId="77777777" w:rsidR="008A6851" w:rsidRDefault="008A6851">
      <w:pPr>
        <w:rPr>
          <w:rFonts w:hint="eastAsia"/>
        </w:rPr>
      </w:pPr>
    </w:p>
    <w:p w14:paraId="35CD2B4F" w14:textId="77777777" w:rsidR="008A6851" w:rsidRDefault="008A6851">
      <w:pPr>
        <w:rPr>
          <w:rFonts w:hint="eastAsia"/>
        </w:rPr>
      </w:pPr>
      <w:r>
        <w:rPr>
          <w:rFonts w:hint="eastAsia"/>
        </w:rPr>
        <w:tab/>
        <w:t>除了作为食物，桃还有药用价值。中医认为，桃核可以用来治疗多种疾病，具有活血化瘀的功效。桃仁则是制作传统中药的重要原料之一，被广泛应用于医药领域。桃木也被视为辟邪之物，桃木剑、桃木符等物品常常出现在古装剧和文学作品里，体现了古人对于桃树特殊性质的信仰。</w:t>
      </w:r>
    </w:p>
    <w:p w14:paraId="685FDAB1" w14:textId="77777777" w:rsidR="008A6851" w:rsidRDefault="008A6851">
      <w:pPr>
        <w:rPr>
          <w:rFonts w:hint="eastAsia"/>
        </w:rPr>
      </w:pPr>
    </w:p>
    <w:p w14:paraId="30F07CEE" w14:textId="77777777" w:rsidR="008A6851" w:rsidRDefault="008A6851">
      <w:pPr>
        <w:rPr>
          <w:rFonts w:hint="eastAsia"/>
        </w:rPr>
      </w:pPr>
    </w:p>
    <w:p w14:paraId="2743FE79" w14:textId="77777777" w:rsidR="008A6851" w:rsidRDefault="008A6851">
      <w:pPr>
        <w:rPr>
          <w:rFonts w:hint="eastAsia"/>
        </w:rPr>
      </w:pPr>
    </w:p>
    <w:p w14:paraId="1305156B" w14:textId="77777777" w:rsidR="008A6851" w:rsidRDefault="008A6851">
      <w:pPr>
        <w:rPr>
          <w:rFonts w:hint="eastAsia"/>
        </w:rPr>
      </w:pPr>
      <w:r>
        <w:rPr>
          <w:rFonts w:hint="eastAsia"/>
        </w:rPr>
        <w:tab/>
        <w:t>O</w:t>
      </w:r>
    </w:p>
    <w:p w14:paraId="170741EF" w14:textId="77777777" w:rsidR="008A6851" w:rsidRDefault="008A6851">
      <w:pPr>
        <w:rPr>
          <w:rFonts w:hint="eastAsia"/>
        </w:rPr>
      </w:pPr>
    </w:p>
    <w:p w14:paraId="1D58A026" w14:textId="77777777" w:rsidR="008A6851" w:rsidRDefault="008A6851">
      <w:pPr>
        <w:rPr>
          <w:rFonts w:hint="eastAsia"/>
        </w:rPr>
      </w:pPr>
    </w:p>
    <w:p w14:paraId="05BBDE59" w14:textId="77777777" w:rsidR="008A6851" w:rsidRDefault="008A6851">
      <w:pPr>
        <w:rPr>
          <w:rFonts w:hint="eastAsia"/>
        </w:rPr>
      </w:pPr>
      <w:r>
        <w:rPr>
          <w:rFonts w:hint="eastAsia"/>
        </w:rPr>
        <w:tab/>
        <w:t>从农业角度来看，桃的种植遍布全国各地，尤其以山东、江苏、浙江等地最为著名。不同地区根据当地的气候条件培育出了各具特色的品种，如水蜜桃、油桃等。这些品种不仅口感各异，而且外观上也有明显的区别，有的皮薄肉厚，有的则颜色鲜艳夺目。随着农业科技的发展，新的栽培技术和管理方法不断涌现，使得桃的产量和质量都有了显著提高。</w:t>
      </w:r>
    </w:p>
    <w:p w14:paraId="2624EC76" w14:textId="77777777" w:rsidR="008A6851" w:rsidRDefault="008A6851">
      <w:pPr>
        <w:rPr>
          <w:rFonts w:hint="eastAsia"/>
        </w:rPr>
      </w:pPr>
    </w:p>
    <w:p w14:paraId="41B21E97" w14:textId="77777777" w:rsidR="008A6851" w:rsidRDefault="008A6851">
      <w:pPr>
        <w:rPr>
          <w:rFonts w:hint="eastAsia"/>
        </w:rPr>
      </w:pPr>
    </w:p>
    <w:p w14:paraId="2F188184" w14:textId="77777777" w:rsidR="008A6851" w:rsidRDefault="008A6851">
      <w:pPr>
        <w:rPr>
          <w:rFonts w:hint="eastAsia"/>
        </w:rPr>
      </w:pPr>
    </w:p>
    <w:p w14:paraId="19D6F7ED" w14:textId="77777777" w:rsidR="008A6851" w:rsidRDefault="008A6851">
      <w:pPr>
        <w:rPr>
          <w:rFonts w:hint="eastAsia"/>
        </w:rPr>
      </w:pPr>
      <w:r>
        <w:rPr>
          <w:rFonts w:hint="eastAsia"/>
        </w:rPr>
        <w:tab/>
        <w:t>注意</w:t>
      </w:r>
    </w:p>
    <w:p w14:paraId="6E691B3D" w14:textId="77777777" w:rsidR="008A6851" w:rsidRDefault="008A6851">
      <w:pPr>
        <w:rPr>
          <w:rFonts w:hint="eastAsia"/>
        </w:rPr>
      </w:pPr>
    </w:p>
    <w:p w14:paraId="29634F00" w14:textId="77777777" w:rsidR="008A6851" w:rsidRDefault="008A6851">
      <w:pPr>
        <w:rPr>
          <w:rFonts w:hint="eastAsia"/>
        </w:rPr>
      </w:pPr>
    </w:p>
    <w:p w14:paraId="112DA861" w14:textId="77777777" w:rsidR="008A6851" w:rsidRDefault="008A6851">
      <w:pPr>
        <w:rPr>
          <w:rFonts w:hint="eastAsia"/>
        </w:rPr>
      </w:pPr>
      <w:r>
        <w:rPr>
          <w:rFonts w:hint="eastAsia"/>
        </w:rPr>
        <w:tab/>
        <w:t>值得注意的是，尽管桃在许多方面都有着重要的作用，但其生长过程并非一帆风顺。病虫害是影响桃树健康的主要因素之一，包括蚜虫、红蜘蛛等害虫以及褐腐病等病害都会对果实造成损害。因此，科学合理的防治措施对于保证桃的生产至关重要。随着消费者对食品安全意识的增强，绿色无公害的种植方式越来越受到重视。</w:t>
      </w:r>
    </w:p>
    <w:p w14:paraId="0B261784" w14:textId="77777777" w:rsidR="008A6851" w:rsidRDefault="008A6851">
      <w:pPr>
        <w:rPr>
          <w:rFonts w:hint="eastAsia"/>
        </w:rPr>
      </w:pPr>
    </w:p>
    <w:p w14:paraId="504014F2" w14:textId="77777777" w:rsidR="008A6851" w:rsidRDefault="008A6851">
      <w:pPr>
        <w:rPr>
          <w:rFonts w:hint="eastAsia"/>
        </w:rPr>
      </w:pPr>
    </w:p>
    <w:p w14:paraId="01CACD27" w14:textId="77777777" w:rsidR="008A6851" w:rsidRDefault="008A6851">
      <w:pPr>
        <w:rPr>
          <w:rFonts w:hint="eastAsia"/>
        </w:rPr>
      </w:pPr>
    </w:p>
    <w:p w14:paraId="477C6F94" w14:textId="77777777" w:rsidR="008A6851" w:rsidRDefault="008A68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178C42" w14:textId="77777777" w:rsidR="008A6851" w:rsidRDefault="008A6851">
      <w:pPr>
        <w:rPr>
          <w:rFonts w:hint="eastAsia"/>
        </w:rPr>
      </w:pPr>
    </w:p>
    <w:p w14:paraId="55A5048E" w14:textId="77777777" w:rsidR="008A6851" w:rsidRDefault="008A6851">
      <w:pPr>
        <w:rPr>
          <w:rFonts w:hint="eastAsia"/>
        </w:rPr>
      </w:pPr>
    </w:p>
    <w:p w14:paraId="18574C78" w14:textId="77777777" w:rsidR="008A6851" w:rsidRDefault="008A6851">
      <w:pPr>
        <w:rPr>
          <w:rFonts w:hint="eastAsia"/>
        </w:rPr>
      </w:pPr>
      <w:r>
        <w:rPr>
          <w:rFonts w:hint="eastAsia"/>
        </w:rPr>
        <w:tab/>
        <w:t>桃不仅仅是一种美味的水果，它背后蕴含的文化底蕴、药用价值以及农业发展等方面都值得我们深入探究。在未来，随着人们生活水平的不断提高和技术的进步，相信桃产业将会迎来更加广阔的发展空间，继续为中国乃至世界的农业经济增添一抹亮色。</w:t>
      </w:r>
    </w:p>
    <w:p w14:paraId="4637AA53" w14:textId="77777777" w:rsidR="008A6851" w:rsidRDefault="008A6851">
      <w:pPr>
        <w:rPr>
          <w:rFonts w:hint="eastAsia"/>
        </w:rPr>
      </w:pPr>
    </w:p>
    <w:p w14:paraId="43D687CD" w14:textId="77777777" w:rsidR="008A6851" w:rsidRDefault="008A6851">
      <w:pPr>
        <w:rPr>
          <w:rFonts w:hint="eastAsia"/>
        </w:rPr>
      </w:pPr>
    </w:p>
    <w:p w14:paraId="4DDF4CD0" w14:textId="77777777" w:rsidR="008A6851" w:rsidRDefault="008A68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0E3A6" w14:textId="1824911A" w:rsidR="000A3C7D" w:rsidRDefault="000A3C7D"/>
    <w:sectPr w:rsidR="000A3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7D"/>
    <w:rsid w:val="000A3C7D"/>
    <w:rsid w:val="002C4F04"/>
    <w:rsid w:val="008A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C0759-A4AC-4CDF-801A-53A97C49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