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8EA2C" w14:textId="77777777" w:rsidR="00653AEE" w:rsidRDefault="00653AEE">
      <w:pPr>
        <w:rPr>
          <w:rFonts w:hint="eastAsia"/>
        </w:rPr>
      </w:pPr>
      <w:r>
        <w:rPr>
          <w:rFonts w:hint="eastAsia"/>
        </w:rPr>
        <w:t>Táo Huā de Pīnyīn桃花de pīnyīn shì "táo huā", zhè shì yòng Hànyǔ Pīnyīn biaoju de fāngshì lái biao dàozhe zhè zhǒng měi lì de huā de yīnjié. Hànyǔ Pīnyīn shì yī zhǒng yòng L?tīnzìmǔ lái biao shì Hànzì dē fāyīn de xìtǒng, tā rènzhèng zuòwéi Hànyǔ de zhèngguī huà de fāyīn biāozhǔn.</w:t>
      </w:r>
    </w:p>
    <w:p w14:paraId="64829AF7" w14:textId="77777777" w:rsidR="00653AEE" w:rsidRDefault="00653AEE">
      <w:pPr>
        <w:rPr>
          <w:rFonts w:hint="eastAsia"/>
        </w:rPr>
      </w:pPr>
      <w:r>
        <w:rPr>
          <w:rFonts w:hint="eastAsia"/>
        </w:rPr>
        <w:t>Táo huā, zài Hànzì lǐ biǎoshì wéi "桃 花", jí zhī táo shù de huā. Táo shù shǔyú luókēkē, shì yī zhǒng guǎngfàn zhíwù yú àzhōu hé qítā dìqū. Táo huā chángcháng zài chūnjié kāishǐ shí fàng, tā de měilì hé duǎn zàn de kāihuā qī xiàngzhēng zhe xīnwēn hé xīnwēn de gǎnjué, yīncǐ táo huā chángbèi xiàngzhēng zhe xīwàng hé xīnwēn de kāishǐ.</w:t>
      </w:r>
    </w:p>
    <w:p w14:paraId="525BDC22" w14:textId="77777777" w:rsidR="00653AEE" w:rsidRDefault="00653AEE">
      <w:pPr>
        <w:rPr>
          <w:rFonts w:hint="eastAsia"/>
        </w:rPr>
      </w:pPr>
      <w:r>
        <w:rPr>
          <w:rFonts w:hint="eastAsia"/>
        </w:rPr>
        <w:t>Zài zhōngguó de wénhuà lǐ, táo huā yòu bèi róngyì liánxiǎng dào yīngxióng de shīrén Táo Yǐliáng de "Táo Huā Yuán Jì". Zài zhè ge gùshì lǐ, yī gè yú mín fāxiàn le yī gè yǐnbiǎo táo huā de mìmì lín cūn, zhè gè gùshì biǎodá le rénmen duì yī zhǒng héxié, ānjìng shēnghuó de xiǎngwàng.</w:t>
      </w:r>
    </w:p>
    <w:p w14:paraId="338BD9B5" w14:textId="77777777" w:rsidR="00653AEE" w:rsidRDefault="00653AEE">
      <w:pPr>
        <w:rPr>
          <w:rFonts w:hint="eastAsia"/>
        </w:rPr>
      </w:pPr>
      <w:r>
        <w:rPr>
          <w:rFonts w:hint="eastAsia"/>
        </w:rPr>
        <w:t>Jíshǐ zài xiànzài, táo huā yīrán zài zhōngguó rén de xīndǐ zhàn yǒu tèshū de dìwèi. Tā bùjǐn shì chūntiān de dàibiǎo, érqiě zài měishù, shīgē, hé yìshù zuòpǐn zhōng jùyǒu zhòngyào de yìyì. Měi dào chūntiān, rénmen huì qù xīnshǎng táo huā, bǎ tā de túpiàn huò zhè zhǒng huā de tú'àn zuòwéi zìjǐ de shǒujī huò diànnǎo bì tǎo, yòng lái bìngbiǎo tāmen duì chūntiān de àihào.</w:t>
      </w:r>
    </w:p>
    <w:p w14:paraId="42D6199D" w14:textId="77777777" w:rsidR="00653AEE" w:rsidRDefault="00653AEE">
      <w:pPr>
        <w:rPr>
          <w:rFonts w:hint="eastAsia"/>
        </w:rPr>
      </w:pPr>
      <w:r>
        <w:rPr>
          <w:rFonts w:hint="eastAsia"/>
        </w:rPr>
        <w:t>Yīn cǐ, "táo huā" de pīnyīn bùdàn jìlùle zhè zhǒng huā de hùyīn, érqiě yě liánjiēle yī duàn fùyǒu shēn hòujì de wénhuà yǔ lìshǐ. Búguǎn shì zài shīgē zhōng, huàbù shàng, háishì zài rìcháng de shēnghuó lǐ, táo huā de měilì hé hànyì yǒngyuǎn bùhuì bèi wàngjì.</w:t>
      </w:r>
    </w:p>
    <w:p w14:paraId="0D28BB96" w14:textId="77777777" w:rsidR="00653AEE" w:rsidRDefault="00653AEE">
      <w:pPr>
        <w:rPr>
          <w:rFonts w:hint="eastAsia"/>
        </w:rPr>
      </w:pPr>
    </w:p>
    <w:p w14:paraId="5A398D90" w14:textId="77777777" w:rsidR="00653AEE" w:rsidRDefault="00653AEE">
      <w:pPr>
        <w:rPr>
          <w:rFonts w:hint="eastAsia"/>
        </w:rPr>
      </w:pPr>
      <w:r>
        <w:rPr>
          <w:rFonts w:hint="eastAsia"/>
        </w:rPr>
        <w:t>本文是由每日文章网(2345lzwz.cn)为大家创作</w:t>
      </w:r>
    </w:p>
    <w:p w14:paraId="42010695" w14:textId="1ECA8413" w:rsidR="00995811" w:rsidRDefault="00995811"/>
    <w:sectPr w:rsidR="00995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11"/>
    <w:rsid w:val="00653AEE"/>
    <w:rsid w:val="0099581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C2A17-E85F-4D42-9B20-FEC926A0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811"/>
    <w:rPr>
      <w:rFonts w:cstheme="majorBidi"/>
      <w:color w:val="2F5496" w:themeColor="accent1" w:themeShade="BF"/>
      <w:sz w:val="28"/>
      <w:szCs w:val="28"/>
    </w:rPr>
  </w:style>
  <w:style w:type="character" w:customStyle="1" w:styleId="50">
    <w:name w:val="标题 5 字符"/>
    <w:basedOn w:val="a0"/>
    <w:link w:val="5"/>
    <w:uiPriority w:val="9"/>
    <w:semiHidden/>
    <w:rsid w:val="00995811"/>
    <w:rPr>
      <w:rFonts w:cstheme="majorBidi"/>
      <w:color w:val="2F5496" w:themeColor="accent1" w:themeShade="BF"/>
      <w:sz w:val="24"/>
    </w:rPr>
  </w:style>
  <w:style w:type="character" w:customStyle="1" w:styleId="60">
    <w:name w:val="标题 6 字符"/>
    <w:basedOn w:val="a0"/>
    <w:link w:val="6"/>
    <w:uiPriority w:val="9"/>
    <w:semiHidden/>
    <w:rsid w:val="00995811"/>
    <w:rPr>
      <w:rFonts w:cstheme="majorBidi"/>
      <w:b/>
      <w:bCs/>
      <w:color w:val="2F5496" w:themeColor="accent1" w:themeShade="BF"/>
    </w:rPr>
  </w:style>
  <w:style w:type="character" w:customStyle="1" w:styleId="70">
    <w:name w:val="标题 7 字符"/>
    <w:basedOn w:val="a0"/>
    <w:link w:val="7"/>
    <w:uiPriority w:val="9"/>
    <w:semiHidden/>
    <w:rsid w:val="00995811"/>
    <w:rPr>
      <w:rFonts w:cstheme="majorBidi"/>
      <w:b/>
      <w:bCs/>
      <w:color w:val="595959" w:themeColor="text1" w:themeTint="A6"/>
    </w:rPr>
  </w:style>
  <w:style w:type="character" w:customStyle="1" w:styleId="80">
    <w:name w:val="标题 8 字符"/>
    <w:basedOn w:val="a0"/>
    <w:link w:val="8"/>
    <w:uiPriority w:val="9"/>
    <w:semiHidden/>
    <w:rsid w:val="00995811"/>
    <w:rPr>
      <w:rFonts w:cstheme="majorBidi"/>
      <w:color w:val="595959" w:themeColor="text1" w:themeTint="A6"/>
    </w:rPr>
  </w:style>
  <w:style w:type="character" w:customStyle="1" w:styleId="90">
    <w:name w:val="标题 9 字符"/>
    <w:basedOn w:val="a0"/>
    <w:link w:val="9"/>
    <w:uiPriority w:val="9"/>
    <w:semiHidden/>
    <w:rsid w:val="00995811"/>
    <w:rPr>
      <w:rFonts w:eastAsiaTheme="majorEastAsia" w:cstheme="majorBidi"/>
      <w:color w:val="595959" w:themeColor="text1" w:themeTint="A6"/>
    </w:rPr>
  </w:style>
  <w:style w:type="paragraph" w:styleId="a3">
    <w:name w:val="Title"/>
    <w:basedOn w:val="a"/>
    <w:next w:val="a"/>
    <w:link w:val="a4"/>
    <w:uiPriority w:val="10"/>
    <w:qFormat/>
    <w:rsid w:val="00995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811"/>
    <w:pPr>
      <w:spacing w:before="160"/>
      <w:jc w:val="center"/>
    </w:pPr>
    <w:rPr>
      <w:i/>
      <w:iCs/>
      <w:color w:val="404040" w:themeColor="text1" w:themeTint="BF"/>
    </w:rPr>
  </w:style>
  <w:style w:type="character" w:customStyle="1" w:styleId="a8">
    <w:name w:val="引用 字符"/>
    <w:basedOn w:val="a0"/>
    <w:link w:val="a7"/>
    <w:uiPriority w:val="29"/>
    <w:rsid w:val="00995811"/>
    <w:rPr>
      <w:i/>
      <w:iCs/>
      <w:color w:val="404040" w:themeColor="text1" w:themeTint="BF"/>
    </w:rPr>
  </w:style>
  <w:style w:type="paragraph" w:styleId="a9">
    <w:name w:val="List Paragraph"/>
    <w:basedOn w:val="a"/>
    <w:uiPriority w:val="34"/>
    <w:qFormat/>
    <w:rsid w:val="00995811"/>
    <w:pPr>
      <w:ind w:left="720"/>
      <w:contextualSpacing/>
    </w:pPr>
  </w:style>
  <w:style w:type="character" w:styleId="aa">
    <w:name w:val="Intense Emphasis"/>
    <w:basedOn w:val="a0"/>
    <w:uiPriority w:val="21"/>
    <w:qFormat/>
    <w:rsid w:val="00995811"/>
    <w:rPr>
      <w:i/>
      <w:iCs/>
      <w:color w:val="2F5496" w:themeColor="accent1" w:themeShade="BF"/>
    </w:rPr>
  </w:style>
  <w:style w:type="paragraph" w:styleId="ab">
    <w:name w:val="Intense Quote"/>
    <w:basedOn w:val="a"/>
    <w:next w:val="a"/>
    <w:link w:val="ac"/>
    <w:uiPriority w:val="30"/>
    <w:qFormat/>
    <w:rsid w:val="00995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811"/>
    <w:rPr>
      <w:i/>
      <w:iCs/>
      <w:color w:val="2F5496" w:themeColor="accent1" w:themeShade="BF"/>
    </w:rPr>
  </w:style>
  <w:style w:type="character" w:styleId="ad">
    <w:name w:val="Intense Reference"/>
    <w:basedOn w:val="a0"/>
    <w:uiPriority w:val="32"/>
    <w:qFormat/>
    <w:rsid w:val="00995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