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7D27" w14:textId="77777777" w:rsidR="009766C1" w:rsidRDefault="009766C1">
      <w:pPr>
        <w:rPr>
          <w:rFonts w:hint="eastAsia"/>
        </w:rPr>
      </w:pPr>
    </w:p>
    <w:p w14:paraId="0329D272" w14:textId="77777777" w:rsidR="009766C1" w:rsidRDefault="009766C1">
      <w:pPr>
        <w:rPr>
          <w:rFonts w:hint="eastAsia"/>
        </w:rPr>
      </w:pPr>
      <w:r>
        <w:rPr>
          <w:rFonts w:hint="eastAsia"/>
        </w:rPr>
        <w:tab/>
        <w:t>桌子的桌的拼音怎么写？</w:t>
      </w:r>
    </w:p>
    <w:p w14:paraId="6B961ABB" w14:textId="77777777" w:rsidR="009766C1" w:rsidRDefault="009766C1">
      <w:pPr>
        <w:rPr>
          <w:rFonts w:hint="eastAsia"/>
        </w:rPr>
      </w:pPr>
    </w:p>
    <w:p w14:paraId="3ED5B4E1" w14:textId="77777777" w:rsidR="009766C1" w:rsidRDefault="009766C1">
      <w:pPr>
        <w:rPr>
          <w:rFonts w:hint="eastAsia"/>
        </w:rPr>
      </w:pPr>
    </w:p>
    <w:p w14:paraId="494B2294" w14:textId="77777777" w:rsidR="009766C1" w:rsidRDefault="009766C1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在汉语的世界里，每一个汉字都承载着独特的历史和文化意义。"桌"字作为我们日常生活中不可或缺的一部分，其拼音是 "zhuō"。这个发音简洁而有力，它不仅代表了我们书房中那坚实的工作伙伴，也象征着家庭聚会时温馨的交流中心。</w:t>
      </w:r>
    </w:p>
    <w:p w14:paraId="0DFEF1F7" w14:textId="77777777" w:rsidR="009766C1" w:rsidRDefault="009766C1">
      <w:pPr>
        <w:rPr>
          <w:rFonts w:hint="eastAsia"/>
        </w:rPr>
      </w:pPr>
    </w:p>
    <w:p w14:paraId="60A2FFB8" w14:textId="77777777" w:rsidR="009766C1" w:rsidRDefault="009766C1">
      <w:pPr>
        <w:rPr>
          <w:rFonts w:hint="eastAsia"/>
        </w:rPr>
      </w:pPr>
    </w:p>
    <w:p w14:paraId="71CAAAD8" w14:textId="77777777" w:rsidR="009766C1" w:rsidRDefault="009766C1">
      <w:pPr>
        <w:rPr>
          <w:rFonts w:hint="eastAsia"/>
        </w:rPr>
      </w:pPr>
    </w:p>
    <w:p w14:paraId="037F4083" w14:textId="77777777" w:rsidR="009766C1" w:rsidRDefault="009766C1">
      <w:pPr>
        <w:rPr>
          <w:rFonts w:hint="eastAsia"/>
        </w:rPr>
      </w:pPr>
      <w:r>
        <w:rPr>
          <w:rFonts w:hint="eastAsia"/>
        </w:rPr>
        <w:tab/>
        <w:t>探索桌字的由来与演变</w:t>
      </w:r>
    </w:p>
    <w:p w14:paraId="33D79BE0" w14:textId="77777777" w:rsidR="009766C1" w:rsidRDefault="009766C1">
      <w:pPr>
        <w:rPr>
          <w:rFonts w:hint="eastAsia"/>
        </w:rPr>
      </w:pPr>
    </w:p>
    <w:p w14:paraId="62C5A198" w14:textId="77777777" w:rsidR="009766C1" w:rsidRDefault="009766C1">
      <w:pPr>
        <w:rPr>
          <w:rFonts w:hint="eastAsia"/>
        </w:rPr>
      </w:pPr>
    </w:p>
    <w:p w14:paraId="60421459" w14:textId="77777777" w:rsidR="009766C1" w:rsidRDefault="009766C1">
      <w:pPr>
        <w:rPr>
          <w:rFonts w:hint="eastAsia"/>
        </w:rPr>
      </w:pPr>
      <w:r>
        <w:rPr>
          <w:rFonts w:hint="eastAsia"/>
        </w:rPr>
        <w:tab/>
        <w:t>追溯到古代，桌的概念从简单的木板逐渐发展成今天形式多样的家具。最早的桌可能只是用作祭祀或放置物品的平台，随着时间推移，人们开始为它们赋予更多功能，如书写、绘画以及用餐等。在这个过程中，“桌”字也经历了字体上的变化，从篆书到隶书，再到今天的简体字，每个阶段都是中华文明发展的见证。</w:t>
      </w:r>
    </w:p>
    <w:p w14:paraId="212B58D6" w14:textId="77777777" w:rsidR="009766C1" w:rsidRDefault="009766C1">
      <w:pPr>
        <w:rPr>
          <w:rFonts w:hint="eastAsia"/>
        </w:rPr>
      </w:pPr>
    </w:p>
    <w:p w14:paraId="5693511B" w14:textId="77777777" w:rsidR="009766C1" w:rsidRDefault="009766C1">
      <w:pPr>
        <w:rPr>
          <w:rFonts w:hint="eastAsia"/>
        </w:rPr>
      </w:pPr>
    </w:p>
    <w:p w14:paraId="1CE6E5AE" w14:textId="77777777" w:rsidR="009766C1" w:rsidRDefault="009766C1">
      <w:pPr>
        <w:rPr>
          <w:rFonts w:hint="eastAsia"/>
        </w:rPr>
      </w:pPr>
    </w:p>
    <w:p w14:paraId="3D40E982" w14:textId="77777777" w:rsidR="009766C1" w:rsidRDefault="009766C1">
      <w:pPr>
        <w:rPr>
          <w:rFonts w:hint="eastAsia"/>
        </w:rPr>
      </w:pPr>
      <w:r>
        <w:rPr>
          <w:rFonts w:hint="eastAsia"/>
        </w:rPr>
        <w:tab/>
        <w:t>桌字在现代生活中的重要性</w:t>
      </w:r>
    </w:p>
    <w:p w14:paraId="1A0416E8" w14:textId="77777777" w:rsidR="009766C1" w:rsidRDefault="009766C1">
      <w:pPr>
        <w:rPr>
          <w:rFonts w:hint="eastAsia"/>
        </w:rPr>
      </w:pPr>
    </w:p>
    <w:p w14:paraId="64FDC8B2" w14:textId="77777777" w:rsidR="009766C1" w:rsidRDefault="009766C1">
      <w:pPr>
        <w:rPr>
          <w:rFonts w:hint="eastAsia"/>
        </w:rPr>
      </w:pPr>
    </w:p>
    <w:p w14:paraId="38550500" w14:textId="77777777" w:rsidR="009766C1" w:rsidRDefault="009766C1">
      <w:pPr>
        <w:rPr>
          <w:rFonts w:hint="eastAsia"/>
        </w:rPr>
      </w:pPr>
      <w:r>
        <w:rPr>
          <w:rFonts w:hint="eastAsia"/>
        </w:rPr>
        <w:tab/>
        <w:t>“桌”早已融入了我们生活的方方面面。无论是办公桌前忙碌的身影，还是餐桌上共享美食的时刻，抑或是学习桌上堆满书籍的孩子们，每一处都有“桌”的身影。它不仅仅是一件家具，更是一个连接人与人之间情感交流的空间。而当我们提到“桌”时，自然会想到它的拼音——zhuō，这简单却充满力量的声音背后，蕴含着无数个故事和回忆。</w:t>
      </w:r>
    </w:p>
    <w:p w14:paraId="0E43F107" w14:textId="77777777" w:rsidR="009766C1" w:rsidRDefault="009766C1">
      <w:pPr>
        <w:rPr>
          <w:rFonts w:hint="eastAsia"/>
        </w:rPr>
      </w:pPr>
    </w:p>
    <w:p w14:paraId="24644F68" w14:textId="77777777" w:rsidR="009766C1" w:rsidRDefault="009766C1">
      <w:pPr>
        <w:rPr>
          <w:rFonts w:hint="eastAsia"/>
        </w:rPr>
      </w:pPr>
    </w:p>
    <w:p w14:paraId="39AFBCFE" w14:textId="77777777" w:rsidR="009766C1" w:rsidRDefault="009766C1">
      <w:pPr>
        <w:rPr>
          <w:rFonts w:hint="eastAsia"/>
        </w:rPr>
      </w:pPr>
    </w:p>
    <w:p w14:paraId="58C50030" w14:textId="77777777" w:rsidR="009766C1" w:rsidRDefault="009766C1">
      <w:pPr>
        <w:rPr>
          <w:rFonts w:hint="eastAsia"/>
        </w:rPr>
      </w:pPr>
      <w:r>
        <w:rPr>
          <w:rFonts w:hint="eastAsia"/>
        </w:rPr>
        <w:tab/>
        <w:t>如何正确地书写桌字的拼音</w:t>
      </w:r>
    </w:p>
    <w:p w14:paraId="10915EBE" w14:textId="77777777" w:rsidR="009766C1" w:rsidRDefault="009766C1">
      <w:pPr>
        <w:rPr>
          <w:rFonts w:hint="eastAsia"/>
        </w:rPr>
      </w:pPr>
    </w:p>
    <w:p w14:paraId="0BCF8E0E" w14:textId="77777777" w:rsidR="009766C1" w:rsidRDefault="009766C1">
      <w:pPr>
        <w:rPr>
          <w:rFonts w:hint="eastAsia"/>
        </w:rPr>
      </w:pPr>
    </w:p>
    <w:p w14:paraId="629BEC20" w14:textId="77777777" w:rsidR="009766C1" w:rsidRDefault="009766C1">
      <w:pPr>
        <w:rPr>
          <w:rFonts w:hint="eastAsia"/>
        </w:rPr>
      </w:pPr>
      <w:r>
        <w:rPr>
          <w:rFonts w:hint="eastAsia"/>
        </w:rPr>
        <w:tab/>
        <w:t>要准确写出“桌”的拼音并不难，只需记住：“z”代表舌尖轻触上门齿背发出清辅音；“huō”的韵母部分则由开口呼“o”加上卷舌动作构成。练习几次之后，就能轻松掌握这个发音技巧。在实际应用中要注意声调的作用，因为正确的声调能够帮助我们更好地表达含义，并且避免因误读而造成的沟通障碍。</w:t>
      </w:r>
    </w:p>
    <w:p w14:paraId="3100921D" w14:textId="77777777" w:rsidR="009766C1" w:rsidRDefault="009766C1">
      <w:pPr>
        <w:rPr>
          <w:rFonts w:hint="eastAsia"/>
        </w:rPr>
      </w:pPr>
    </w:p>
    <w:p w14:paraId="4EE3B8FD" w14:textId="77777777" w:rsidR="009766C1" w:rsidRDefault="009766C1">
      <w:pPr>
        <w:rPr>
          <w:rFonts w:hint="eastAsia"/>
        </w:rPr>
      </w:pPr>
    </w:p>
    <w:p w14:paraId="5EDF1305" w14:textId="77777777" w:rsidR="009766C1" w:rsidRDefault="009766C1">
      <w:pPr>
        <w:rPr>
          <w:rFonts w:hint="eastAsia"/>
        </w:rPr>
      </w:pPr>
    </w:p>
    <w:p w14:paraId="540144C4" w14:textId="77777777" w:rsidR="009766C1" w:rsidRDefault="009766C1">
      <w:pPr>
        <w:rPr>
          <w:rFonts w:hint="eastAsia"/>
        </w:rPr>
      </w:pPr>
      <w:r>
        <w:rPr>
          <w:rFonts w:hint="eastAsia"/>
        </w:rPr>
        <w:tab/>
        <w:t>最后的总结：桌字及其拼音的意义</w:t>
      </w:r>
    </w:p>
    <w:p w14:paraId="5D4459B8" w14:textId="77777777" w:rsidR="009766C1" w:rsidRDefault="009766C1">
      <w:pPr>
        <w:rPr>
          <w:rFonts w:hint="eastAsia"/>
        </w:rPr>
      </w:pPr>
    </w:p>
    <w:p w14:paraId="132886A0" w14:textId="77777777" w:rsidR="009766C1" w:rsidRDefault="009766C1">
      <w:pPr>
        <w:rPr>
          <w:rFonts w:hint="eastAsia"/>
        </w:rPr>
      </w:pPr>
    </w:p>
    <w:p w14:paraId="286C9382" w14:textId="77777777" w:rsidR="009766C1" w:rsidRDefault="009766C1">
      <w:pPr>
        <w:rPr>
          <w:rFonts w:hint="eastAsia"/>
        </w:rPr>
      </w:pPr>
      <w:r>
        <w:rPr>
          <w:rFonts w:hint="eastAsia"/>
        </w:rPr>
        <w:tab/>
        <w:t>“桌”不仅仅是一个汉字或者一个具体的物体，它代表着一种生活方式，一种文化的传承。通过了解“桌”的拼音 zhuō，我们可以更加深入地体会汉语的魅力所在。每当我们念出这个词的时候，仿佛都能听到历史长河中回荡的声音，感受到那份来自祖先智慧结晶的力量。希望每个人都能珍惜身边这张看似平凡却又无比珍贵的“桌”，让它继续书写属于我们的美好篇章。</w:t>
      </w:r>
    </w:p>
    <w:p w14:paraId="55244A7E" w14:textId="77777777" w:rsidR="009766C1" w:rsidRDefault="009766C1">
      <w:pPr>
        <w:rPr>
          <w:rFonts w:hint="eastAsia"/>
        </w:rPr>
      </w:pPr>
    </w:p>
    <w:p w14:paraId="08929EEC" w14:textId="77777777" w:rsidR="009766C1" w:rsidRDefault="009766C1">
      <w:pPr>
        <w:rPr>
          <w:rFonts w:hint="eastAsia"/>
        </w:rPr>
      </w:pPr>
    </w:p>
    <w:p w14:paraId="7A5F1E14" w14:textId="77777777" w:rsidR="009766C1" w:rsidRDefault="00976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92E09" w14:textId="7BE77ACE" w:rsidR="00A6724A" w:rsidRDefault="00A6724A"/>
    <w:sectPr w:rsidR="00A6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4A"/>
    <w:rsid w:val="002C4F04"/>
    <w:rsid w:val="009766C1"/>
    <w:rsid w:val="00A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B0B8F-9C79-444F-B488-BFFF8A8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