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012F" w14:textId="77777777" w:rsidR="003B09BF" w:rsidRDefault="003B09BF">
      <w:pPr>
        <w:rPr>
          <w:rFonts w:hint="eastAsia"/>
        </w:rPr>
      </w:pPr>
      <w:r>
        <w:rPr>
          <w:rFonts w:hint="eastAsia"/>
        </w:rPr>
        <w:t>桌是两的拼音节吗</w:t>
      </w:r>
    </w:p>
    <w:p w14:paraId="0821563E" w14:textId="77777777" w:rsidR="003B09BF" w:rsidRDefault="003B09BF">
      <w:pPr>
        <w:rPr>
          <w:rFonts w:hint="eastAsia"/>
        </w:rPr>
      </w:pPr>
      <w:r>
        <w:rPr>
          <w:rFonts w:hint="eastAsia"/>
        </w:rPr>
        <w:t>在汉语拼音的学习和应用过程中，经常会遇到关于汉字与拼音对应的问题。对于“桌”这个字是否为“两”的拼音节这一问题，答案是否定的。这两个字不仅在意义上毫无关联，在语音表示上也完全不同。</w:t>
      </w:r>
    </w:p>
    <w:p w14:paraId="5F4033F9" w14:textId="77777777" w:rsidR="003B09BF" w:rsidRDefault="003B09BF">
      <w:pPr>
        <w:rPr>
          <w:rFonts w:hint="eastAsia"/>
        </w:rPr>
      </w:pPr>
    </w:p>
    <w:p w14:paraId="2A37FDD0" w14:textId="77777777" w:rsidR="003B09BF" w:rsidRDefault="003B09BF">
      <w:pPr>
        <w:rPr>
          <w:rFonts w:hint="eastAsia"/>
        </w:rPr>
      </w:pPr>
      <w:r>
        <w:rPr>
          <w:rFonts w:hint="eastAsia"/>
        </w:rPr>
        <w:t>了解“桌”的拼音</w:t>
      </w:r>
    </w:p>
    <w:p w14:paraId="3EC8176C" w14:textId="77777777" w:rsidR="003B09BF" w:rsidRDefault="003B09BF">
      <w:pPr>
        <w:rPr>
          <w:rFonts w:hint="eastAsia"/>
        </w:rPr>
      </w:pPr>
      <w:r>
        <w:rPr>
          <w:rFonts w:hint="eastAsia"/>
        </w:rPr>
        <w:t>“桌”是一个常用的汉字，其拼音为“zhuō”，属于一声调。在日常生活中，“桌”通常指的是用于放置物品或进行工作、学习等活动的家具。例如：书桌、餐桌等。而根据汉语拼音体系，“zhuō”由声母“zh”和韵母“uō”组成，是一个完整的音节，并非任何其他汉字的拼音节。</w:t>
      </w:r>
    </w:p>
    <w:p w14:paraId="702108EB" w14:textId="77777777" w:rsidR="003B09BF" w:rsidRDefault="003B09BF">
      <w:pPr>
        <w:rPr>
          <w:rFonts w:hint="eastAsia"/>
        </w:rPr>
      </w:pPr>
    </w:p>
    <w:p w14:paraId="0640F7D4" w14:textId="77777777" w:rsidR="003B09BF" w:rsidRDefault="003B09BF">
      <w:pPr>
        <w:rPr>
          <w:rFonts w:hint="eastAsia"/>
        </w:rPr>
      </w:pPr>
      <w:r>
        <w:rPr>
          <w:rFonts w:hint="eastAsia"/>
        </w:rPr>
        <w:t>探索“两”的拼音构成</w:t>
      </w:r>
    </w:p>
    <w:p w14:paraId="363A81F3" w14:textId="77777777" w:rsidR="003B09BF" w:rsidRDefault="003B09BF">
      <w:pPr>
        <w:rPr>
          <w:rFonts w:hint="eastAsia"/>
        </w:rPr>
      </w:pPr>
      <w:r>
        <w:rPr>
          <w:rFonts w:hint="eastAsia"/>
        </w:rPr>
        <w:t>另一方面，“两”字的拼音为“liǎng”，二声调。它主要用来表示数量，相当于数字2在某些特定情况下的使用，比如：“两只猫”、“两天时间”。从拼音的角度来看，“liǎng”由声母“l”和韵母“iǎng”构成，同样也是一个独立且完整的音节。</w:t>
      </w:r>
    </w:p>
    <w:p w14:paraId="4D4A2F74" w14:textId="77777777" w:rsidR="003B09BF" w:rsidRDefault="003B09BF">
      <w:pPr>
        <w:rPr>
          <w:rFonts w:hint="eastAsia"/>
        </w:rPr>
      </w:pPr>
    </w:p>
    <w:p w14:paraId="77A53C0F" w14:textId="77777777" w:rsidR="003B09BF" w:rsidRDefault="003B09BF">
      <w:pPr>
        <w:rPr>
          <w:rFonts w:hint="eastAsia"/>
        </w:rPr>
      </w:pPr>
      <w:r>
        <w:rPr>
          <w:rFonts w:hint="eastAsia"/>
        </w:rPr>
        <w:t>理解拼音节的概念</w:t>
      </w:r>
    </w:p>
    <w:p w14:paraId="2FF2DB94" w14:textId="77777777" w:rsidR="003B09BF" w:rsidRDefault="003B09BF">
      <w:pPr>
        <w:rPr>
          <w:rFonts w:hint="eastAsia"/>
        </w:rPr>
      </w:pPr>
      <w:r>
        <w:rPr>
          <w:rFonts w:hint="eastAsia"/>
        </w:rPr>
        <w:t>所谓拼音节，是指汉语拼音中的一个发音单位，每个汉字都有对应的拼音节，它们可以是由声母和韵母组合而成，也可以是没有声母只有韵母的情况（如“阿a”）。值得注意的是，虽然有些汉字的读音可能听起来相似，但在标准的汉语拼音中，每一个字都有自己独一无二的拼音表达方式。</w:t>
      </w:r>
    </w:p>
    <w:p w14:paraId="00500978" w14:textId="77777777" w:rsidR="003B09BF" w:rsidRDefault="003B09BF">
      <w:pPr>
        <w:rPr>
          <w:rFonts w:hint="eastAsia"/>
        </w:rPr>
      </w:pPr>
    </w:p>
    <w:p w14:paraId="0D218572" w14:textId="77777777" w:rsidR="003B09BF" w:rsidRDefault="003B09BF">
      <w:pPr>
        <w:rPr>
          <w:rFonts w:hint="eastAsia"/>
        </w:rPr>
      </w:pPr>
      <w:r>
        <w:rPr>
          <w:rFonts w:hint="eastAsia"/>
        </w:rPr>
        <w:t>最后的总结</w:t>
      </w:r>
    </w:p>
    <w:p w14:paraId="28217154" w14:textId="77777777" w:rsidR="003B09BF" w:rsidRDefault="003B09BF">
      <w:pPr>
        <w:rPr>
          <w:rFonts w:hint="eastAsia"/>
        </w:rPr>
      </w:pPr>
      <w:r>
        <w:rPr>
          <w:rFonts w:hint="eastAsia"/>
        </w:rPr>
        <w:t>“桌”并不是“两”的拼音节。两者分别代表不同的意义和发音。“桌”的拼音是“zhuō”，而“两”的拼音则是“liǎng”。掌握这些基础知识有助于更准确地使用汉语拼音，提高语言交流的效率和准确性。这也提醒我们在学习汉语的过程中，需要仔细区分每个汉字及其对应的拼音，以避免混淆。</w:t>
      </w:r>
    </w:p>
    <w:p w14:paraId="3BD4DBA9" w14:textId="77777777" w:rsidR="003B09BF" w:rsidRDefault="003B09BF">
      <w:pPr>
        <w:rPr>
          <w:rFonts w:hint="eastAsia"/>
        </w:rPr>
      </w:pPr>
    </w:p>
    <w:p w14:paraId="28FDC9A0" w14:textId="77777777" w:rsidR="003B09BF" w:rsidRDefault="003B0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04C0" w14:textId="77777777" w:rsidR="003B09BF" w:rsidRDefault="003B0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F71BF" w14:textId="2B2CB8E5" w:rsidR="00EA6E76" w:rsidRDefault="00EA6E76"/>
    <w:sectPr w:rsidR="00EA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76"/>
    <w:rsid w:val="00230453"/>
    <w:rsid w:val="003B09BF"/>
    <w:rsid w:val="00E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842D0-CC5A-4A9F-A469-CEFEA0AF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