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F6790F" w14:textId="77777777" w:rsidR="002C5D53" w:rsidRDefault="002C5D53">
      <w:pPr>
        <w:rPr>
          <w:rFonts w:hint="eastAsia"/>
        </w:rPr>
      </w:pPr>
      <w:r>
        <w:rPr>
          <w:rFonts w:hint="eastAsia"/>
        </w:rPr>
        <w:t>桌椅的拼音怎么写</w:t>
      </w:r>
    </w:p>
    <w:p w14:paraId="4A323266" w14:textId="77777777" w:rsidR="002C5D53" w:rsidRDefault="002C5D53">
      <w:pPr>
        <w:rPr>
          <w:rFonts w:hint="eastAsia"/>
        </w:rPr>
      </w:pPr>
      <w:r>
        <w:rPr>
          <w:rFonts w:hint="eastAsia"/>
        </w:rPr>
        <w:t>在学习汉语的过程中，掌握汉字及其对应的拼音是非常重要的一步。桌椅作为日常生活不可或缺的一部分，其拼音的学习同样不容忽视。“桌”和“椅”的拼音分别是“zhuō”和“yǐ”。这两个词分别代表了两种家具：桌子和椅子。</w:t>
      </w:r>
    </w:p>
    <w:p w14:paraId="3F25C61B" w14:textId="77777777" w:rsidR="002C5D53" w:rsidRDefault="002C5D53">
      <w:pPr>
        <w:rPr>
          <w:rFonts w:hint="eastAsia"/>
        </w:rPr>
      </w:pPr>
    </w:p>
    <w:p w14:paraId="24232FB9" w14:textId="77777777" w:rsidR="002C5D53" w:rsidRDefault="002C5D53">
      <w:pPr>
        <w:rPr>
          <w:rFonts w:hint="eastAsia"/>
        </w:rPr>
      </w:pPr>
      <w:r>
        <w:rPr>
          <w:rFonts w:hint="eastAsia"/>
        </w:rPr>
        <w:t>桌的拼音及意义</w:t>
      </w:r>
    </w:p>
    <w:p w14:paraId="6647AAAE" w14:textId="77777777" w:rsidR="002C5D53" w:rsidRDefault="002C5D53">
      <w:pPr>
        <w:rPr>
          <w:rFonts w:hint="eastAsia"/>
        </w:rPr>
      </w:pPr>
      <w:r>
        <w:rPr>
          <w:rFonts w:hint="eastAsia"/>
        </w:rPr>
        <w:t>“桌”，拼音为“zhuō”，是一个常见的汉字，指代我们日常生活中用来放置物品、进行工作或用餐等用途的家具。根据不同的功能和设计，桌子可以分为书桌、餐桌、会议桌等多种类型。无论是在家庭还是办公场所，桌子都扮演着极为重要的角色。</w:t>
      </w:r>
    </w:p>
    <w:p w14:paraId="4EBC79A6" w14:textId="77777777" w:rsidR="002C5D53" w:rsidRDefault="002C5D53">
      <w:pPr>
        <w:rPr>
          <w:rFonts w:hint="eastAsia"/>
        </w:rPr>
      </w:pPr>
    </w:p>
    <w:p w14:paraId="5150DD7D" w14:textId="77777777" w:rsidR="002C5D53" w:rsidRDefault="002C5D53">
      <w:pPr>
        <w:rPr>
          <w:rFonts w:hint="eastAsia"/>
        </w:rPr>
      </w:pPr>
      <w:r>
        <w:rPr>
          <w:rFonts w:hint="eastAsia"/>
        </w:rPr>
        <w:t>椅的拼音及意义</w:t>
      </w:r>
    </w:p>
    <w:p w14:paraId="0CF7540B" w14:textId="77777777" w:rsidR="002C5D53" w:rsidRDefault="002C5D53">
      <w:pPr>
        <w:rPr>
          <w:rFonts w:hint="eastAsia"/>
        </w:rPr>
      </w:pPr>
      <w:r>
        <w:rPr>
          <w:rFonts w:hint="eastAsia"/>
        </w:rPr>
        <w:t>“椅”，拼音为“yǐ”，指的是供人坐着的家具。与桌子一样，椅子也是种类繁多，包括办公椅、餐椅、休闲椅等。随着科技的发展，现代椅子的设计越来越注重舒适性和人体工程学原理，以满足人们对于健康坐姿的需求。</w:t>
      </w:r>
    </w:p>
    <w:p w14:paraId="0572491B" w14:textId="77777777" w:rsidR="002C5D53" w:rsidRDefault="002C5D53">
      <w:pPr>
        <w:rPr>
          <w:rFonts w:hint="eastAsia"/>
        </w:rPr>
      </w:pPr>
    </w:p>
    <w:p w14:paraId="08D16596" w14:textId="77777777" w:rsidR="002C5D53" w:rsidRDefault="002C5D53">
      <w:pPr>
        <w:rPr>
          <w:rFonts w:hint="eastAsia"/>
        </w:rPr>
      </w:pPr>
      <w:r>
        <w:rPr>
          <w:rFonts w:hint="eastAsia"/>
        </w:rPr>
        <w:t>桌椅的重要性</w:t>
      </w:r>
    </w:p>
    <w:p w14:paraId="5D3C5062" w14:textId="77777777" w:rsidR="002C5D53" w:rsidRDefault="002C5D53">
      <w:pPr>
        <w:rPr>
          <w:rFonts w:hint="eastAsia"/>
        </w:rPr>
      </w:pPr>
      <w:r>
        <w:rPr>
          <w:rFonts w:hint="eastAsia"/>
        </w:rPr>
        <w:t>桌椅不仅是家居生活中的重要组成部分，它们还在教育、办公等多个领域中发挥着重要作用。一张舒适的桌子和一把合适的椅子，不仅能提高我们的工作效率，还能保护我们的身体健康，避免因长时间不良姿势造成的伤害。因此，了解桌椅的相关知识，包括它们的正确拼写和发音，有助于更好地融入汉语环境，并且能够更加准确地描述我们的需求和喜好。</w:t>
      </w:r>
    </w:p>
    <w:p w14:paraId="790FB0FE" w14:textId="77777777" w:rsidR="002C5D53" w:rsidRDefault="002C5D53">
      <w:pPr>
        <w:rPr>
          <w:rFonts w:hint="eastAsia"/>
        </w:rPr>
      </w:pPr>
    </w:p>
    <w:p w14:paraId="00563C37" w14:textId="77777777" w:rsidR="002C5D53" w:rsidRDefault="002C5D53">
      <w:pPr>
        <w:rPr>
          <w:rFonts w:hint="eastAsia"/>
        </w:rPr>
      </w:pPr>
      <w:r>
        <w:rPr>
          <w:rFonts w:hint="eastAsia"/>
        </w:rPr>
        <w:t>学习桌椅拼音的实际应用</w:t>
      </w:r>
    </w:p>
    <w:p w14:paraId="3CCC4258" w14:textId="77777777" w:rsidR="002C5D53" w:rsidRDefault="002C5D53">
      <w:pPr>
        <w:rPr>
          <w:rFonts w:hint="eastAsia"/>
        </w:rPr>
      </w:pPr>
      <w:r>
        <w:rPr>
          <w:rFonts w:hint="eastAsia"/>
        </w:rPr>
        <w:t>掌握“桌椅”的正确拼音，在实际交流中具有非常实用的价值。例如，在购买家具时，准确地说出你所需要的桌椅类型，可以帮助销售人员更快地理解你的需求，从而提供更合适的产品推荐。在学习和工作中，使用正确的术语也有助于提高沟通效率，尤其是在涉及专业领域的讨论中。</w:t>
      </w:r>
    </w:p>
    <w:p w14:paraId="1983612E" w14:textId="77777777" w:rsidR="002C5D53" w:rsidRDefault="002C5D53">
      <w:pPr>
        <w:rPr>
          <w:rFonts w:hint="eastAsia"/>
        </w:rPr>
      </w:pPr>
    </w:p>
    <w:p w14:paraId="3FF69612" w14:textId="77777777" w:rsidR="002C5D53" w:rsidRDefault="002C5D53">
      <w:pPr>
        <w:rPr>
          <w:rFonts w:hint="eastAsia"/>
        </w:rPr>
      </w:pPr>
      <w:r>
        <w:rPr>
          <w:rFonts w:hint="eastAsia"/>
        </w:rPr>
        <w:t>最后的总结</w:t>
      </w:r>
    </w:p>
    <w:p w14:paraId="3A70A8AD" w14:textId="77777777" w:rsidR="002C5D53" w:rsidRDefault="002C5D53">
      <w:pPr>
        <w:rPr>
          <w:rFonts w:hint="eastAsia"/>
        </w:rPr>
      </w:pPr>
      <w:r>
        <w:rPr>
          <w:rFonts w:hint="eastAsia"/>
        </w:rPr>
        <w:t>“桌”的拼音是“zhuō”，而“椅”的拼音则是“yǐ”。了解并正确使用这些词汇的拼音，不仅能够帮助我们更好地掌握汉语，还能在日常生活中的多个场景下派上用场。无论是为了提升个人的语言能力，还是为了改善家居或办公环境，了解桌椅的拼音都是非常有益的。</w:t>
      </w:r>
    </w:p>
    <w:p w14:paraId="1F650FE3" w14:textId="77777777" w:rsidR="002C5D53" w:rsidRDefault="002C5D53">
      <w:pPr>
        <w:rPr>
          <w:rFonts w:hint="eastAsia"/>
        </w:rPr>
      </w:pPr>
    </w:p>
    <w:p w14:paraId="62B5B80F" w14:textId="77777777" w:rsidR="002C5D53" w:rsidRDefault="002C5D53">
      <w:pPr>
        <w:rPr>
          <w:rFonts w:hint="eastAsia"/>
        </w:rPr>
      </w:pPr>
      <w:r>
        <w:rPr>
          <w:rFonts w:hint="eastAsia"/>
        </w:rPr>
        <w:t xml:space="preserve"> </w:t>
      </w:r>
    </w:p>
    <w:p w14:paraId="21BAEAEF" w14:textId="77777777" w:rsidR="002C5D53" w:rsidRDefault="002C5D5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8D99B70" w14:textId="706304C5" w:rsidR="0044764D" w:rsidRDefault="0044764D"/>
    <w:sectPr w:rsidR="004476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64D"/>
    <w:rsid w:val="00230453"/>
    <w:rsid w:val="002C5D53"/>
    <w:rsid w:val="00447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AF3C41-FFBC-4585-B6E1-A5147C5DC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76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76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76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76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76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76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76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76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76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76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76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76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76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76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76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76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76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76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76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76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76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76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76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76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76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76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76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76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76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2025-01-28T02:23:00Z</dcterms:created>
  <dcterms:modified xsi:type="dcterms:W3CDTF">2025-01-28T02:23:00Z</dcterms:modified>
</cp:coreProperties>
</file>