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084C" w14:textId="77777777" w:rsidR="0017201A" w:rsidRDefault="0017201A">
      <w:pPr>
        <w:rPr>
          <w:rFonts w:hint="eastAsia"/>
        </w:rPr>
      </w:pPr>
    </w:p>
    <w:p w14:paraId="532DB45C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桌的拼音声调怎么标</w:t>
      </w:r>
    </w:p>
    <w:p w14:paraId="443D3EA9" w14:textId="77777777" w:rsidR="0017201A" w:rsidRDefault="0017201A">
      <w:pPr>
        <w:rPr>
          <w:rFonts w:hint="eastAsia"/>
        </w:rPr>
      </w:pPr>
    </w:p>
    <w:p w14:paraId="3235772C" w14:textId="77777777" w:rsidR="0017201A" w:rsidRDefault="0017201A">
      <w:pPr>
        <w:rPr>
          <w:rFonts w:hint="eastAsia"/>
        </w:rPr>
      </w:pPr>
    </w:p>
    <w:p w14:paraId="01CC6CD8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汉字作为中华文化的重要组成部分，其发音规则对于学习中文的人来说至关重要。每一个汉字都有自己的拼音，而拼音是汉字的注音符号，它由声母、韵母和声调组成。其中，声调是指汉语中不同的音高变化模式，它能够改变一个字的意思。今天我们就来探讨一下“桌”这个字的拼音声调应该如何标注。</w:t>
      </w:r>
    </w:p>
    <w:p w14:paraId="16BA32EA" w14:textId="77777777" w:rsidR="0017201A" w:rsidRDefault="0017201A">
      <w:pPr>
        <w:rPr>
          <w:rFonts w:hint="eastAsia"/>
        </w:rPr>
      </w:pPr>
    </w:p>
    <w:p w14:paraId="331F5504" w14:textId="77777777" w:rsidR="0017201A" w:rsidRDefault="0017201A">
      <w:pPr>
        <w:rPr>
          <w:rFonts w:hint="eastAsia"/>
        </w:rPr>
      </w:pPr>
    </w:p>
    <w:p w14:paraId="1E7600A9" w14:textId="77777777" w:rsidR="0017201A" w:rsidRDefault="0017201A">
      <w:pPr>
        <w:rPr>
          <w:rFonts w:hint="eastAsia"/>
        </w:rPr>
      </w:pPr>
    </w:p>
    <w:p w14:paraId="27687517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“桌”的拼音基础</w:t>
      </w:r>
    </w:p>
    <w:p w14:paraId="3034E7D2" w14:textId="77777777" w:rsidR="0017201A" w:rsidRDefault="0017201A">
      <w:pPr>
        <w:rPr>
          <w:rFonts w:hint="eastAsia"/>
        </w:rPr>
      </w:pPr>
    </w:p>
    <w:p w14:paraId="4B6C9AB3" w14:textId="77777777" w:rsidR="0017201A" w:rsidRDefault="0017201A">
      <w:pPr>
        <w:rPr>
          <w:rFonts w:hint="eastAsia"/>
        </w:rPr>
      </w:pPr>
    </w:p>
    <w:p w14:paraId="32ADD20F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“桌”字的拼音是“zhuō”，它属于阴平声（第一声），在汉语拼音方案中表示为不带任何声调符号的“o”。但是当我们在书写或印刷时，为了更清晰地表达出正确的读音，通常会在字母上方添加声调符号。对于“桌”字来说，我们就在“o”上加上一条横线，写作“zhuō”，这条横线就代表了它是阴平声。</w:t>
      </w:r>
    </w:p>
    <w:p w14:paraId="790D4837" w14:textId="77777777" w:rsidR="0017201A" w:rsidRDefault="0017201A">
      <w:pPr>
        <w:rPr>
          <w:rFonts w:hint="eastAsia"/>
        </w:rPr>
      </w:pPr>
    </w:p>
    <w:p w14:paraId="2BA5FE9D" w14:textId="77777777" w:rsidR="0017201A" w:rsidRDefault="0017201A">
      <w:pPr>
        <w:rPr>
          <w:rFonts w:hint="eastAsia"/>
        </w:rPr>
      </w:pPr>
    </w:p>
    <w:p w14:paraId="2C978990" w14:textId="77777777" w:rsidR="0017201A" w:rsidRDefault="0017201A">
      <w:pPr>
        <w:rPr>
          <w:rFonts w:hint="eastAsia"/>
        </w:rPr>
      </w:pPr>
    </w:p>
    <w:p w14:paraId="2CA3955E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E73BC43" w14:textId="77777777" w:rsidR="0017201A" w:rsidRDefault="0017201A">
      <w:pPr>
        <w:rPr>
          <w:rFonts w:hint="eastAsia"/>
        </w:rPr>
      </w:pPr>
    </w:p>
    <w:p w14:paraId="4BC3CE62" w14:textId="77777777" w:rsidR="0017201A" w:rsidRDefault="0017201A">
      <w:pPr>
        <w:rPr>
          <w:rFonts w:hint="eastAsia"/>
        </w:rPr>
      </w:pPr>
    </w:p>
    <w:p w14:paraId="4B01C44C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汉语是一门有声调的语言，相同的声母和韵母配上不同的声调，可以形成完全不同的词汇，意义也截然不同。例如，“ma”根据四声的不同，可以分别念作妈(mā)、麻(má)、马(mǎ)、骂(mà)，每个读法对应的都是不同的字和意思。因此，正确地标记声调对于准确传达信息非常重要，特别是在书面交流中，准确的拼音可以帮助读者正确理解文本内容。</w:t>
      </w:r>
    </w:p>
    <w:p w14:paraId="79678214" w14:textId="77777777" w:rsidR="0017201A" w:rsidRDefault="0017201A">
      <w:pPr>
        <w:rPr>
          <w:rFonts w:hint="eastAsia"/>
        </w:rPr>
      </w:pPr>
    </w:p>
    <w:p w14:paraId="0727CF09" w14:textId="77777777" w:rsidR="0017201A" w:rsidRDefault="0017201A">
      <w:pPr>
        <w:rPr>
          <w:rFonts w:hint="eastAsia"/>
        </w:rPr>
      </w:pPr>
    </w:p>
    <w:p w14:paraId="7A7ED8C4" w14:textId="77777777" w:rsidR="0017201A" w:rsidRDefault="0017201A">
      <w:pPr>
        <w:rPr>
          <w:rFonts w:hint="eastAsia"/>
        </w:rPr>
      </w:pPr>
    </w:p>
    <w:p w14:paraId="4084CD1D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如何记忆声调</w:t>
      </w:r>
    </w:p>
    <w:p w14:paraId="25EB41F6" w14:textId="77777777" w:rsidR="0017201A" w:rsidRDefault="0017201A">
      <w:pPr>
        <w:rPr>
          <w:rFonts w:hint="eastAsia"/>
        </w:rPr>
      </w:pPr>
    </w:p>
    <w:p w14:paraId="4D6F300D" w14:textId="77777777" w:rsidR="0017201A" w:rsidRDefault="0017201A">
      <w:pPr>
        <w:rPr>
          <w:rFonts w:hint="eastAsia"/>
        </w:rPr>
      </w:pPr>
    </w:p>
    <w:p w14:paraId="1E7CD9A1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对于初学者来说，记住各个汉字的声调可能是一项挑战。一个有效的办法是通过反复朗读和练习来熟悉每个字的发音。利用一些助记方法也能帮助加深印象。比如，有人用歌曲的方式记忆，把声调编成旋律唱出来；还有人喜欢使用图像联想法，将声调与生活中常见事物的形象联系起来。对于“桌”这个字，我们可以想象一张平坦的桌子，这有助于我们记住它的声调是平稳的阴平声。</w:t>
      </w:r>
    </w:p>
    <w:p w14:paraId="74A6A04D" w14:textId="77777777" w:rsidR="0017201A" w:rsidRDefault="0017201A">
      <w:pPr>
        <w:rPr>
          <w:rFonts w:hint="eastAsia"/>
        </w:rPr>
      </w:pPr>
    </w:p>
    <w:p w14:paraId="1161FE33" w14:textId="77777777" w:rsidR="0017201A" w:rsidRDefault="0017201A">
      <w:pPr>
        <w:rPr>
          <w:rFonts w:hint="eastAsia"/>
        </w:rPr>
      </w:pPr>
    </w:p>
    <w:p w14:paraId="78EE6766" w14:textId="77777777" w:rsidR="0017201A" w:rsidRDefault="0017201A">
      <w:pPr>
        <w:rPr>
          <w:rFonts w:hint="eastAsia"/>
        </w:rPr>
      </w:pPr>
    </w:p>
    <w:p w14:paraId="7686CD0C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F4E99" w14:textId="77777777" w:rsidR="0017201A" w:rsidRDefault="0017201A">
      <w:pPr>
        <w:rPr>
          <w:rFonts w:hint="eastAsia"/>
        </w:rPr>
      </w:pPr>
    </w:p>
    <w:p w14:paraId="7E857C65" w14:textId="77777777" w:rsidR="0017201A" w:rsidRDefault="0017201A">
      <w:pPr>
        <w:rPr>
          <w:rFonts w:hint="eastAsia"/>
        </w:rPr>
      </w:pPr>
    </w:p>
    <w:p w14:paraId="774739D7" w14:textId="77777777" w:rsidR="0017201A" w:rsidRDefault="0017201A">
      <w:pPr>
        <w:rPr>
          <w:rFonts w:hint="eastAsia"/>
        </w:rPr>
      </w:pPr>
      <w:r>
        <w:rPr>
          <w:rFonts w:hint="eastAsia"/>
        </w:rPr>
        <w:tab/>
        <w:t>“桌”的拼音是“zhuō”，声调为阴平声。掌握汉字的声调不仅对于中文学习者重要，也是深入了解中国文化的一扇窗户。通过不断地学习和实践，我们可以更好地理解和运用汉语中的声调系统，从而更加准确地表达我们的思想和情感。</w:t>
      </w:r>
    </w:p>
    <w:p w14:paraId="7529F22F" w14:textId="77777777" w:rsidR="0017201A" w:rsidRDefault="0017201A">
      <w:pPr>
        <w:rPr>
          <w:rFonts w:hint="eastAsia"/>
        </w:rPr>
      </w:pPr>
    </w:p>
    <w:p w14:paraId="6BB20F09" w14:textId="77777777" w:rsidR="0017201A" w:rsidRDefault="0017201A">
      <w:pPr>
        <w:rPr>
          <w:rFonts w:hint="eastAsia"/>
        </w:rPr>
      </w:pPr>
    </w:p>
    <w:p w14:paraId="4404BFF2" w14:textId="77777777" w:rsidR="0017201A" w:rsidRDefault="00172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1C10C" w14:textId="28F7C31C" w:rsidR="002C76B6" w:rsidRDefault="002C76B6"/>
    <w:sectPr w:rsidR="002C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B6"/>
    <w:rsid w:val="0017201A"/>
    <w:rsid w:val="002C4F04"/>
    <w:rsid w:val="002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78077-488C-43C5-8401-58915ACC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