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EF198" w14:textId="77777777" w:rsidR="007F035F" w:rsidRDefault="007F035F">
      <w:pPr>
        <w:rPr>
          <w:rFonts w:hint="eastAsia"/>
        </w:rPr>
      </w:pPr>
    </w:p>
    <w:p w14:paraId="3C1ABCD5" w14:textId="77777777" w:rsidR="007F035F" w:rsidRDefault="007F035F">
      <w:pPr>
        <w:rPr>
          <w:rFonts w:hint="eastAsia"/>
        </w:rPr>
      </w:pPr>
      <w:r>
        <w:rPr>
          <w:rFonts w:hint="eastAsia"/>
        </w:rPr>
        <w:tab/>
        <w:t>桌的拼音怎么写的拼音</w:t>
      </w:r>
    </w:p>
    <w:p w14:paraId="50944C32" w14:textId="77777777" w:rsidR="007F035F" w:rsidRDefault="007F035F">
      <w:pPr>
        <w:rPr>
          <w:rFonts w:hint="eastAsia"/>
        </w:rPr>
      </w:pPr>
    </w:p>
    <w:p w14:paraId="6E96134C" w14:textId="77777777" w:rsidR="007F035F" w:rsidRDefault="007F035F">
      <w:pPr>
        <w:rPr>
          <w:rFonts w:hint="eastAsia"/>
        </w:rPr>
      </w:pPr>
    </w:p>
    <w:p w14:paraId="59B3777D" w14:textId="77777777" w:rsidR="007F035F" w:rsidRDefault="007F035F">
      <w:pPr>
        <w:rPr>
          <w:rFonts w:hint="eastAsia"/>
        </w:rPr>
      </w:pPr>
      <w:r>
        <w:rPr>
          <w:rFonts w:hint="eastAsia"/>
        </w:rPr>
        <w:tab/>
        <w:t>在汉语学习的过程中，了解和掌握汉字的拼音是基础也是关键。对于“桌”这个字来说，它的拼音写作“zhuō”。这一拼音由声母“zh”与韵母“uō”组成，属于第一声。对于初学者而言，“zh”这类翘舌音可能需要一些时间来适应和练习。</w:t>
      </w:r>
    </w:p>
    <w:p w14:paraId="5F8FE975" w14:textId="77777777" w:rsidR="007F035F" w:rsidRDefault="007F035F">
      <w:pPr>
        <w:rPr>
          <w:rFonts w:hint="eastAsia"/>
        </w:rPr>
      </w:pPr>
    </w:p>
    <w:p w14:paraId="18F14745" w14:textId="77777777" w:rsidR="007F035F" w:rsidRDefault="007F035F">
      <w:pPr>
        <w:rPr>
          <w:rFonts w:hint="eastAsia"/>
        </w:rPr>
      </w:pPr>
    </w:p>
    <w:p w14:paraId="0D84AAEC" w14:textId="77777777" w:rsidR="007F035F" w:rsidRDefault="007F035F">
      <w:pPr>
        <w:rPr>
          <w:rFonts w:hint="eastAsia"/>
        </w:rPr>
      </w:pPr>
    </w:p>
    <w:p w14:paraId="0357C94F" w14:textId="77777777" w:rsidR="007F035F" w:rsidRDefault="007F035F">
      <w:pPr>
        <w:rPr>
          <w:rFonts w:hint="eastAsia"/>
        </w:rPr>
      </w:pPr>
      <w:r>
        <w:rPr>
          <w:rFonts w:hint="eastAsia"/>
        </w:rPr>
        <w:tab/>
        <w:t>汉字“桌”的基本含义</w:t>
      </w:r>
    </w:p>
    <w:p w14:paraId="7EDF769A" w14:textId="77777777" w:rsidR="007F035F" w:rsidRDefault="007F035F">
      <w:pPr>
        <w:rPr>
          <w:rFonts w:hint="eastAsia"/>
        </w:rPr>
      </w:pPr>
    </w:p>
    <w:p w14:paraId="71DA4304" w14:textId="77777777" w:rsidR="007F035F" w:rsidRDefault="007F035F">
      <w:pPr>
        <w:rPr>
          <w:rFonts w:hint="eastAsia"/>
        </w:rPr>
      </w:pPr>
    </w:p>
    <w:p w14:paraId="6F2CF2AB" w14:textId="77777777" w:rsidR="007F035F" w:rsidRDefault="007F035F">
      <w:pPr>
        <w:rPr>
          <w:rFonts w:hint="eastAsia"/>
        </w:rPr>
      </w:pPr>
      <w:r>
        <w:rPr>
          <w:rFonts w:hint="eastAsia"/>
        </w:rPr>
        <w:tab/>
        <w:t>“桌”，作为日常生活中不可或缺的家具之一，主要用于放置物品、进行书写或用餐等活动。根据不同的用途，“桌”还可以细分为书桌、餐桌、茶几等多种类型。随着时代的发展，桌子的设计也越来越多样化，以满足不同场景的需求。然而，无论形式如何变化，其核心功能始终未变——为人们提供一个稳定、平整的操作平台。</w:t>
      </w:r>
    </w:p>
    <w:p w14:paraId="392BF70A" w14:textId="77777777" w:rsidR="007F035F" w:rsidRDefault="007F035F">
      <w:pPr>
        <w:rPr>
          <w:rFonts w:hint="eastAsia"/>
        </w:rPr>
      </w:pPr>
    </w:p>
    <w:p w14:paraId="32CFD31B" w14:textId="77777777" w:rsidR="007F035F" w:rsidRDefault="007F035F">
      <w:pPr>
        <w:rPr>
          <w:rFonts w:hint="eastAsia"/>
        </w:rPr>
      </w:pPr>
    </w:p>
    <w:p w14:paraId="2ECB2110" w14:textId="77777777" w:rsidR="007F035F" w:rsidRDefault="007F035F">
      <w:pPr>
        <w:rPr>
          <w:rFonts w:hint="eastAsia"/>
        </w:rPr>
      </w:pPr>
    </w:p>
    <w:p w14:paraId="038DEAC1" w14:textId="77777777" w:rsidR="007F035F" w:rsidRDefault="007F035F">
      <w:pPr>
        <w:rPr>
          <w:rFonts w:hint="eastAsia"/>
        </w:rPr>
      </w:pPr>
      <w:r>
        <w:rPr>
          <w:rFonts w:hint="eastAsia"/>
        </w:rPr>
        <w:tab/>
        <w:t>关于“桌”的拼音学习方法</w:t>
      </w:r>
    </w:p>
    <w:p w14:paraId="4C6CD6A4" w14:textId="77777777" w:rsidR="007F035F" w:rsidRDefault="007F035F">
      <w:pPr>
        <w:rPr>
          <w:rFonts w:hint="eastAsia"/>
        </w:rPr>
      </w:pPr>
    </w:p>
    <w:p w14:paraId="0AC00045" w14:textId="77777777" w:rsidR="007F035F" w:rsidRDefault="007F035F">
      <w:pPr>
        <w:rPr>
          <w:rFonts w:hint="eastAsia"/>
        </w:rPr>
      </w:pPr>
    </w:p>
    <w:p w14:paraId="12096226" w14:textId="77777777" w:rsidR="007F035F" w:rsidRDefault="007F035F">
      <w:pPr>
        <w:rPr>
          <w:rFonts w:hint="eastAsia"/>
        </w:rPr>
      </w:pPr>
      <w:r>
        <w:rPr>
          <w:rFonts w:hint="eastAsia"/>
        </w:rPr>
        <w:tab/>
        <w:t>学习“桌”的拼音时，可以通过模仿老师的发音或者利用在线资源进行自我练习。值得注意的是，汉语拼音中的四声对于准确发音至关重要。针对“zhuō”，强调第一声的平调，可以帮助学习者更好地记忆和发音。结合实际生活中的实物（如家里的桌子）进行联想记忆也是一种有效的学习策略。</w:t>
      </w:r>
    </w:p>
    <w:p w14:paraId="62D23AEE" w14:textId="77777777" w:rsidR="007F035F" w:rsidRDefault="007F035F">
      <w:pPr>
        <w:rPr>
          <w:rFonts w:hint="eastAsia"/>
        </w:rPr>
      </w:pPr>
    </w:p>
    <w:p w14:paraId="438A9E9E" w14:textId="77777777" w:rsidR="007F035F" w:rsidRDefault="007F035F">
      <w:pPr>
        <w:rPr>
          <w:rFonts w:hint="eastAsia"/>
        </w:rPr>
      </w:pPr>
    </w:p>
    <w:p w14:paraId="2137CD7C" w14:textId="77777777" w:rsidR="007F035F" w:rsidRDefault="007F035F">
      <w:pPr>
        <w:rPr>
          <w:rFonts w:hint="eastAsia"/>
        </w:rPr>
      </w:pPr>
    </w:p>
    <w:p w14:paraId="56E945BC" w14:textId="77777777" w:rsidR="007F035F" w:rsidRDefault="007F035F">
      <w:pPr>
        <w:rPr>
          <w:rFonts w:hint="eastAsia"/>
        </w:rPr>
      </w:pPr>
      <w:r>
        <w:rPr>
          <w:rFonts w:hint="eastAsia"/>
        </w:rPr>
        <w:tab/>
        <w:t>汉字“桌”的文化内涵</w:t>
      </w:r>
    </w:p>
    <w:p w14:paraId="02345187" w14:textId="77777777" w:rsidR="007F035F" w:rsidRDefault="007F035F">
      <w:pPr>
        <w:rPr>
          <w:rFonts w:hint="eastAsia"/>
        </w:rPr>
      </w:pPr>
    </w:p>
    <w:p w14:paraId="2071AFD7" w14:textId="77777777" w:rsidR="007F035F" w:rsidRDefault="007F035F">
      <w:pPr>
        <w:rPr>
          <w:rFonts w:hint="eastAsia"/>
        </w:rPr>
      </w:pPr>
    </w:p>
    <w:p w14:paraId="4014D5FD" w14:textId="77777777" w:rsidR="007F035F" w:rsidRDefault="007F035F">
      <w:pPr>
        <w:rPr>
          <w:rFonts w:hint="eastAsia"/>
        </w:rPr>
      </w:pPr>
      <w:r>
        <w:rPr>
          <w:rFonts w:hint="eastAsia"/>
        </w:rPr>
        <w:tab/>
        <w:t>在中国传统文化中，“桌”不仅仅是简单的家具，它还承载着丰富的文化意义。例如，在传统的中国婚礼上，新人会围绕一张装饰精美的桌子完成一系列仪式；在春节等重要节日里，全家人围坐在餐桌旁共享团圆饭，象征着家庭和睦、幸福美满。这些习俗不仅体现了“桌”的实用性，也反映了其在中华文化中的特殊地位。</w:t>
      </w:r>
    </w:p>
    <w:p w14:paraId="2284A749" w14:textId="77777777" w:rsidR="007F035F" w:rsidRDefault="007F035F">
      <w:pPr>
        <w:rPr>
          <w:rFonts w:hint="eastAsia"/>
        </w:rPr>
      </w:pPr>
    </w:p>
    <w:p w14:paraId="1A9DB995" w14:textId="77777777" w:rsidR="007F035F" w:rsidRDefault="007F035F">
      <w:pPr>
        <w:rPr>
          <w:rFonts w:hint="eastAsia"/>
        </w:rPr>
      </w:pPr>
    </w:p>
    <w:p w14:paraId="0B15F82B" w14:textId="77777777" w:rsidR="007F035F" w:rsidRDefault="007F035F">
      <w:pPr>
        <w:rPr>
          <w:rFonts w:hint="eastAsia"/>
        </w:rPr>
      </w:pPr>
    </w:p>
    <w:p w14:paraId="40169482" w14:textId="77777777" w:rsidR="007F035F" w:rsidRDefault="007F03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B52F7D" w14:textId="77777777" w:rsidR="007F035F" w:rsidRDefault="007F035F">
      <w:pPr>
        <w:rPr>
          <w:rFonts w:hint="eastAsia"/>
        </w:rPr>
      </w:pPr>
    </w:p>
    <w:p w14:paraId="47022634" w14:textId="77777777" w:rsidR="007F035F" w:rsidRDefault="007F035F">
      <w:pPr>
        <w:rPr>
          <w:rFonts w:hint="eastAsia"/>
        </w:rPr>
      </w:pPr>
    </w:p>
    <w:p w14:paraId="34287150" w14:textId="77777777" w:rsidR="007F035F" w:rsidRDefault="007F035F">
      <w:pPr>
        <w:rPr>
          <w:rFonts w:hint="eastAsia"/>
        </w:rPr>
      </w:pPr>
      <w:r>
        <w:rPr>
          <w:rFonts w:hint="eastAsia"/>
        </w:rPr>
        <w:tab/>
        <w:t>“桌”的拼音虽然看似简单，但背后却蕴含着丰富的知识与文化价值。通过深入了解汉字的拼音及其背后的故事，不仅可以帮助我们更准确地发音，还能增进对中国文化的理解与欣赏。希望每位汉语学习者都能从中找到乐趣，并不断进步。</w:t>
      </w:r>
    </w:p>
    <w:p w14:paraId="3E020ACD" w14:textId="77777777" w:rsidR="007F035F" w:rsidRDefault="007F035F">
      <w:pPr>
        <w:rPr>
          <w:rFonts w:hint="eastAsia"/>
        </w:rPr>
      </w:pPr>
    </w:p>
    <w:p w14:paraId="18F66E57" w14:textId="77777777" w:rsidR="007F035F" w:rsidRDefault="007F035F">
      <w:pPr>
        <w:rPr>
          <w:rFonts w:hint="eastAsia"/>
        </w:rPr>
      </w:pPr>
    </w:p>
    <w:p w14:paraId="6218680E" w14:textId="77777777" w:rsidR="007F035F" w:rsidRDefault="007F0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6845A" w14:textId="40F3BFF8" w:rsidR="003A1D3F" w:rsidRDefault="003A1D3F"/>
    <w:sectPr w:rsidR="003A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3F"/>
    <w:rsid w:val="00230453"/>
    <w:rsid w:val="003A1D3F"/>
    <w:rsid w:val="007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1E721-497F-4B12-9C7A-256EF8F6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