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6C7B" w14:textId="77777777" w:rsidR="00E635DD" w:rsidRDefault="00E635DD">
      <w:pPr>
        <w:rPr>
          <w:rFonts w:hint="eastAsia"/>
        </w:rPr>
      </w:pPr>
      <w:r>
        <w:rPr>
          <w:rFonts w:hint="eastAsia"/>
        </w:rPr>
        <w:t>桌的拼音怎么拼写</w:t>
      </w:r>
    </w:p>
    <w:p w14:paraId="7EED03BB" w14:textId="77777777" w:rsidR="00E635DD" w:rsidRDefault="00E635DD">
      <w:pPr>
        <w:rPr>
          <w:rFonts w:hint="eastAsia"/>
        </w:rPr>
      </w:pPr>
      <w:r>
        <w:rPr>
          <w:rFonts w:hint="eastAsia"/>
        </w:rPr>
        <w:t>在汉语拼音中，“桌”字的拼音是“zhuō”。汉语拼音是一种官方颁布的汉字注音拉丁化方法，也是中华人民共和国的国家标准。它不仅是汉字学习的重要工具，而且对于中文信息处理、汉语教学等领域都有着不可或缺的作用。</w:t>
      </w:r>
    </w:p>
    <w:p w14:paraId="72424167" w14:textId="77777777" w:rsidR="00E635DD" w:rsidRDefault="00E635DD">
      <w:pPr>
        <w:rPr>
          <w:rFonts w:hint="eastAsia"/>
        </w:rPr>
      </w:pPr>
    </w:p>
    <w:p w14:paraId="4D0BD4E3" w14:textId="77777777" w:rsidR="00E635DD" w:rsidRDefault="00E635DD">
      <w:pPr>
        <w:rPr>
          <w:rFonts w:hint="eastAsia"/>
        </w:rPr>
      </w:pPr>
      <w:r>
        <w:rPr>
          <w:rFonts w:hint="eastAsia"/>
        </w:rPr>
        <w:t>了解“桌”的历史演变</w:t>
      </w:r>
    </w:p>
    <w:p w14:paraId="6D1E9A30" w14:textId="77777777" w:rsidR="00E635DD" w:rsidRDefault="00E635DD">
      <w:pPr>
        <w:rPr>
          <w:rFonts w:hint="eastAsia"/>
        </w:rPr>
      </w:pPr>
      <w:r>
        <w:rPr>
          <w:rFonts w:hint="eastAsia"/>
        </w:rPr>
        <w:t>“桌”这个字最早见于《说文解字》，本义是指供人写字或工作的家具。随着时代的变迁，桌子的形态和功能不断丰富，从最初的简单木板到如今多种多样的款式，其用途也从书写扩展到了用餐、学习、办公等各个生活场景。而“桌”的拼音则一直保持为“zhuō”，稳定地记录着这个常用词汇的发音。</w:t>
      </w:r>
    </w:p>
    <w:p w14:paraId="18E21A20" w14:textId="77777777" w:rsidR="00E635DD" w:rsidRDefault="00E635DD">
      <w:pPr>
        <w:rPr>
          <w:rFonts w:hint="eastAsia"/>
        </w:rPr>
      </w:pPr>
    </w:p>
    <w:p w14:paraId="6A9BAEF6" w14:textId="77777777" w:rsidR="00E635DD" w:rsidRDefault="00E635D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7D10472" w14:textId="77777777" w:rsidR="00E635DD" w:rsidRDefault="00E635DD">
      <w:pPr>
        <w:rPr>
          <w:rFonts w:hint="eastAsia"/>
        </w:rPr>
      </w:pPr>
      <w:r>
        <w:rPr>
          <w:rFonts w:hint="eastAsia"/>
        </w:rPr>
        <w:t>“桌”的拼音由声母“zh”和韵母“uo”组成。声母是拼音中位于前面的辅音部分，在这里是由舌尖抵住上齿龈发出的声音；韵母则是拼音中跟随声母之后的部分，包含元音或以元音为主的音节。“zhuō”的发音需要将声母和韵母自然结合，形成一个完整的音节。</w:t>
      </w:r>
    </w:p>
    <w:p w14:paraId="24F68C7F" w14:textId="77777777" w:rsidR="00E635DD" w:rsidRDefault="00E635DD">
      <w:pPr>
        <w:rPr>
          <w:rFonts w:hint="eastAsia"/>
        </w:rPr>
      </w:pPr>
    </w:p>
    <w:p w14:paraId="2B31EA23" w14:textId="77777777" w:rsidR="00E635DD" w:rsidRDefault="00E635DD">
      <w:pPr>
        <w:rPr>
          <w:rFonts w:hint="eastAsia"/>
        </w:rPr>
      </w:pPr>
      <w:r>
        <w:rPr>
          <w:rFonts w:hint="eastAsia"/>
        </w:rPr>
        <w:t>调值对拼音的影响</w:t>
      </w:r>
    </w:p>
    <w:p w14:paraId="5D66822E" w14:textId="77777777" w:rsidR="00E635DD" w:rsidRDefault="00E635DD">
      <w:pPr>
        <w:rPr>
          <w:rFonts w:hint="eastAsia"/>
        </w:rPr>
      </w:pPr>
      <w:r>
        <w:rPr>
          <w:rFonts w:hint="eastAsia"/>
        </w:rPr>
        <w:t>汉语是一个有声调的语言，普通话中共有四个声调加上轻声，即阴平、阳平、上声、去声和轻声。每个声调都有特定的调值，用来区分不同的意义。对于“桌”而言，它的声调是阳平（第二声），调值为35，这意味着发音时声音要从中音开始，逐渐上升，体现出一种升调的特点。</w:t>
      </w:r>
    </w:p>
    <w:p w14:paraId="605CD1E0" w14:textId="77777777" w:rsidR="00E635DD" w:rsidRDefault="00E635DD">
      <w:pPr>
        <w:rPr>
          <w:rFonts w:hint="eastAsia"/>
        </w:rPr>
      </w:pPr>
    </w:p>
    <w:p w14:paraId="018A5369" w14:textId="77777777" w:rsidR="00E635DD" w:rsidRDefault="00E635D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C797E97" w14:textId="77777777" w:rsidR="00E635DD" w:rsidRDefault="00E635DD">
      <w:pPr>
        <w:rPr>
          <w:rFonts w:hint="eastAsia"/>
        </w:rPr>
      </w:pPr>
      <w:r>
        <w:rPr>
          <w:rFonts w:hint="eastAsia"/>
        </w:rPr>
        <w:t>在汉语作为第二语言的教学过程中，正确掌握汉字的拼音是非常重要的。学生通过学习像“桌”这样的汉字拼音，不仅可以准确地读出单词，还可以更好地理解词语的意义和用法。教师通常会使用各种方法来帮助学生记忆，比如通过歌谣、游戏等方式强化拼音的学习，使得学生能够更加轻松地记住如“zhuō”这样的发音规则。</w:t>
      </w:r>
    </w:p>
    <w:p w14:paraId="1F6ED663" w14:textId="77777777" w:rsidR="00E635DD" w:rsidRDefault="00E635DD">
      <w:pPr>
        <w:rPr>
          <w:rFonts w:hint="eastAsia"/>
        </w:rPr>
      </w:pPr>
    </w:p>
    <w:p w14:paraId="3A74FDD0" w14:textId="77777777" w:rsidR="00E635DD" w:rsidRDefault="00E635DD">
      <w:pPr>
        <w:rPr>
          <w:rFonts w:hint="eastAsia"/>
        </w:rPr>
      </w:pPr>
      <w:r>
        <w:rPr>
          <w:rFonts w:hint="eastAsia"/>
        </w:rPr>
        <w:t>最后的总结</w:t>
      </w:r>
    </w:p>
    <w:p w14:paraId="66D12AD5" w14:textId="77777777" w:rsidR="00E635DD" w:rsidRDefault="00E635DD">
      <w:pPr>
        <w:rPr>
          <w:rFonts w:hint="eastAsia"/>
        </w:rPr>
      </w:pPr>
      <w:r>
        <w:rPr>
          <w:rFonts w:hint="eastAsia"/>
        </w:rPr>
        <w:t>“桌”的拼音是“zhuō”，这是一个包含了声母、韵母以及声调的完整音节。正确理解和使用汉语拼音，不仅有助于我们更好地学习汉语，还能促进跨文化的交流与发展。无论是在日常生活中还是在学术研究里，汉语拼音都扮演着极为关键的角色。</w:t>
      </w:r>
    </w:p>
    <w:p w14:paraId="216D207C" w14:textId="77777777" w:rsidR="00E635DD" w:rsidRDefault="00E635DD">
      <w:pPr>
        <w:rPr>
          <w:rFonts w:hint="eastAsia"/>
        </w:rPr>
      </w:pPr>
    </w:p>
    <w:p w14:paraId="4BB28060" w14:textId="77777777" w:rsidR="00E635DD" w:rsidRDefault="00E63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6D147" w14:textId="7283F748" w:rsidR="00C821F4" w:rsidRDefault="00C821F4"/>
    <w:sectPr w:rsidR="00C8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F4"/>
    <w:rsid w:val="00230453"/>
    <w:rsid w:val="00C821F4"/>
    <w:rsid w:val="00E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7B02-BF2C-4CF2-BDE1-D3E9B30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