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58F2" w14:textId="77777777" w:rsidR="00654894" w:rsidRDefault="00654894">
      <w:pPr>
        <w:rPr>
          <w:rFonts w:hint="eastAsia"/>
        </w:rPr>
      </w:pPr>
      <w:r>
        <w:rPr>
          <w:rFonts w:hint="eastAsia"/>
        </w:rPr>
        <w:t>桌的拼音正确拼写怎么写的</w:t>
      </w:r>
    </w:p>
    <w:p w14:paraId="6D4AE699" w14:textId="77777777" w:rsidR="00654894" w:rsidRDefault="00654894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是为了便于学习和使用汉语而设计的一种注音方法。对于“桌”这个字来说，它的拼音正确拼写是“zhuō”。当我们在书写或教授儿童时，准确地写出每个汉字的拼音是非常重要的，因为它不仅帮助我们发音，还能够辅助记忆字形。</w:t>
      </w:r>
    </w:p>
    <w:p w14:paraId="0170064B" w14:textId="77777777" w:rsidR="00654894" w:rsidRDefault="00654894">
      <w:pPr>
        <w:rPr>
          <w:rFonts w:hint="eastAsia"/>
        </w:rPr>
      </w:pPr>
    </w:p>
    <w:p w14:paraId="4CCF940E" w14:textId="77777777" w:rsidR="00654894" w:rsidRDefault="00654894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6A847A3" w14:textId="77777777" w:rsidR="00654894" w:rsidRDefault="00654894">
      <w:pPr>
        <w:rPr>
          <w:rFonts w:hint="eastAsia"/>
        </w:rPr>
      </w:pPr>
      <w:r>
        <w:rPr>
          <w:rFonts w:hint="eastAsia"/>
        </w:rPr>
        <w:t>汉语拼音方案是1958年由中华人民共和国国务院发布，并从同年秋季开始在全国小学实施。它采用拉丁字母来标注现代标准汉语（普通话）的读音，简化了传统注音符号的复杂性，使得非母语者更容易学习和掌握汉语。拼音还在电脑输入法、手机短信以及各种形式的文字交流中扮演着不可或缺的角色。</w:t>
      </w:r>
    </w:p>
    <w:p w14:paraId="20FBE5C2" w14:textId="77777777" w:rsidR="00654894" w:rsidRDefault="00654894">
      <w:pPr>
        <w:rPr>
          <w:rFonts w:hint="eastAsia"/>
        </w:rPr>
      </w:pPr>
    </w:p>
    <w:p w14:paraId="68819D22" w14:textId="77777777" w:rsidR="00654894" w:rsidRDefault="00654894">
      <w:pPr>
        <w:rPr>
          <w:rFonts w:hint="eastAsia"/>
        </w:rPr>
      </w:pPr>
      <w:r>
        <w:rPr>
          <w:rFonts w:hint="eastAsia"/>
        </w:rPr>
        <w:t>桌的含义及其演变</w:t>
      </w:r>
    </w:p>
    <w:p w14:paraId="00A4A544" w14:textId="77777777" w:rsidR="00654894" w:rsidRDefault="00654894">
      <w:pPr>
        <w:rPr>
          <w:rFonts w:hint="eastAsia"/>
        </w:rPr>
      </w:pPr>
      <w:r>
        <w:rPr>
          <w:rFonts w:hint="eastAsia"/>
        </w:rPr>
        <w:t>“桌”字在古代指的是用来放置物品或进行书写的平面家具，通常由木材制成。随着时间的发展，桌子的功能逐渐多样化，不再局限于书房内的文具承载工具。今天，“桌”可以指代任何具有平坦表面并配有腿支撑的家俱，如餐桌、会议桌、课桌等。而且，在不同的文化背景下，桌子的设计风格也千差万别，体现了各自独特的审美观念和技术水平。</w:t>
      </w:r>
    </w:p>
    <w:p w14:paraId="7F287BDA" w14:textId="77777777" w:rsidR="00654894" w:rsidRDefault="00654894">
      <w:pPr>
        <w:rPr>
          <w:rFonts w:hint="eastAsia"/>
        </w:rPr>
      </w:pPr>
    </w:p>
    <w:p w14:paraId="3E42C888" w14:textId="77777777" w:rsidR="00654894" w:rsidRDefault="00654894">
      <w:pPr>
        <w:rPr>
          <w:rFonts w:hint="eastAsia"/>
        </w:rPr>
      </w:pPr>
      <w:r>
        <w:rPr>
          <w:rFonts w:hint="eastAsia"/>
        </w:rPr>
        <w:t>正确拼音对学习的重要性</w:t>
      </w:r>
    </w:p>
    <w:p w14:paraId="5C0C45A3" w14:textId="77777777" w:rsidR="00654894" w:rsidRDefault="00654894">
      <w:pPr>
        <w:rPr>
          <w:rFonts w:hint="eastAsia"/>
        </w:rPr>
      </w:pPr>
      <w:r>
        <w:rPr>
          <w:rFonts w:hint="eastAsia"/>
        </w:rPr>
        <w:t>对于学生而言，了解和掌握正确的拼音拼写规则至关重要。这有助于提高他们的认读能力和语言表达能力。例如，在遇到不认识的新字时，如果能正确读出其拼音，就可以借助字典查找该字的确切意义；在日常对话中也能确保自己的发音更加标准清晰。因此，无论是教师还是家长都应该重视培养孩子良好的拼音习惯。</w:t>
      </w:r>
    </w:p>
    <w:p w14:paraId="50635AFF" w14:textId="77777777" w:rsidR="00654894" w:rsidRDefault="00654894">
      <w:pPr>
        <w:rPr>
          <w:rFonts w:hint="eastAsia"/>
        </w:rPr>
      </w:pPr>
    </w:p>
    <w:p w14:paraId="319EB00A" w14:textId="77777777" w:rsidR="00654894" w:rsidRDefault="00654894">
      <w:pPr>
        <w:rPr>
          <w:rFonts w:hint="eastAsia"/>
        </w:rPr>
      </w:pPr>
      <w:r>
        <w:rPr>
          <w:rFonts w:hint="eastAsia"/>
        </w:rPr>
        <w:t>最后的总结</w:t>
      </w:r>
    </w:p>
    <w:p w14:paraId="7ECB7059" w14:textId="77777777" w:rsidR="00654894" w:rsidRDefault="00654894">
      <w:pPr>
        <w:rPr>
          <w:rFonts w:hint="eastAsia"/>
        </w:rPr>
      </w:pPr>
      <w:r>
        <w:rPr>
          <w:rFonts w:hint="eastAsia"/>
        </w:rPr>
        <w:t>“桌”的拼音为“zhuō”，这一简单的音节背后蕴含着丰富的文化和教育价值。通过学习拼音，我们不仅可以更好地理解汉语的构造和发音规律，还能促进跨文化交流与发展。希望每一位学习汉语的朋友都能够重视起拼音的学习，让我们的沟通变得更加顺畅有效。</w:t>
      </w:r>
    </w:p>
    <w:p w14:paraId="2C884004" w14:textId="77777777" w:rsidR="00654894" w:rsidRDefault="00654894">
      <w:pPr>
        <w:rPr>
          <w:rFonts w:hint="eastAsia"/>
        </w:rPr>
      </w:pPr>
    </w:p>
    <w:p w14:paraId="3BEDF9ED" w14:textId="77777777" w:rsidR="00654894" w:rsidRDefault="00654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CC38C" w14:textId="020CB0F9" w:rsidR="006F49F5" w:rsidRDefault="006F49F5"/>
    <w:sectPr w:rsidR="006F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F5"/>
    <w:rsid w:val="00230453"/>
    <w:rsid w:val="00654894"/>
    <w:rsid w:val="006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FD52-E5D2-400F-B2DC-280243D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