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F157E" w14:textId="77777777" w:rsidR="00854E0A" w:rsidRDefault="00854E0A">
      <w:pPr>
        <w:rPr>
          <w:rFonts w:hint="eastAsia"/>
        </w:rPr>
      </w:pPr>
    </w:p>
    <w:p w14:paraId="04C4B0FF" w14:textId="77777777" w:rsidR="00854E0A" w:rsidRDefault="00854E0A">
      <w:pPr>
        <w:rPr>
          <w:rFonts w:hint="eastAsia"/>
        </w:rPr>
      </w:pPr>
      <w:r>
        <w:rPr>
          <w:rFonts w:hint="eastAsia"/>
        </w:rPr>
        <w:tab/>
        <w:t>桔梗的拼音怎么读</w:t>
      </w:r>
    </w:p>
    <w:p w14:paraId="50C6EF67" w14:textId="77777777" w:rsidR="00854E0A" w:rsidRDefault="00854E0A">
      <w:pPr>
        <w:rPr>
          <w:rFonts w:hint="eastAsia"/>
        </w:rPr>
      </w:pPr>
    </w:p>
    <w:p w14:paraId="44E02A3E" w14:textId="77777777" w:rsidR="00854E0A" w:rsidRDefault="00854E0A">
      <w:pPr>
        <w:rPr>
          <w:rFonts w:hint="eastAsia"/>
        </w:rPr>
      </w:pPr>
    </w:p>
    <w:p w14:paraId="21E5ED76" w14:textId="77777777" w:rsidR="00854E0A" w:rsidRDefault="00854E0A">
      <w:pPr>
        <w:rPr>
          <w:rFonts w:hint="eastAsia"/>
        </w:rPr>
      </w:pPr>
      <w:r>
        <w:rPr>
          <w:rFonts w:hint="eastAsia"/>
        </w:rPr>
        <w:tab/>
        <w:t>桔梗（学名：Platycodon grandiflorus），在中文中通常写作“桔梗”，其拼音为“jú gěng”。这是一个非常有趣的植物名称，不仅因为它具有独特的药用价值，还因为它的名字背后有着丰富的文化和历史意义。</w:t>
      </w:r>
    </w:p>
    <w:p w14:paraId="2D6B3460" w14:textId="77777777" w:rsidR="00854E0A" w:rsidRDefault="00854E0A">
      <w:pPr>
        <w:rPr>
          <w:rFonts w:hint="eastAsia"/>
        </w:rPr>
      </w:pPr>
    </w:p>
    <w:p w14:paraId="191D62D0" w14:textId="77777777" w:rsidR="00854E0A" w:rsidRDefault="00854E0A">
      <w:pPr>
        <w:rPr>
          <w:rFonts w:hint="eastAsia"/>
        </w:rPr>
      </w:pPr>
    </w:p>
    <w:p w14:paraId="03AF8FE1" w14:textId="77777777" w:rsidR="00854E0A" w:rsidRDefault="00854E0A">
      <w:pPr>
        <w:rPr>
          <w:rFonts w:hint="eastAsia"/>
        </w:rPr>
      </w:pPr>
    </w:p>
    <w:p w14:paraId="10E239CB" w14:textId="77777777" w:rsidR="00854E0A" w:rsidRDefault="00854E0A">
      <w:pPr>
        <w:rPr>
          <w:rFonts w:hint="eastAsia"/>
        </w:rPr>
      </w:pPr>
      <w:r>
        <w:rPr>
          <w:rFonts w:hint="eastAsia"/>
        </w:rPr>
        <w:tab/>
        <w:t>桔梗的文化背景</w:t>
      </w:r>
    </w:p>
    <w:p w14:paraId="2F800FB0" w14:textId="77777777" w:rsidR="00854E0A" w:rsidRDefault="00854E0A">
      <w:pPr>
        <w:rPr>
          <w:rFonts w:hint="eastAsia"/>
        </w:rPr>
      </w:pPr>
    </w:p>
    <w:p w14:paraId="52374332" w14:textId="77777777" w:rsidR="00854E0A" w:rsidRDefault="00854E0A">
      <w:pPr>
        <w:rPr>
          <w:rFonts w:hint="eastAsia"/>
        </w:rPr>
      </w:pPr>
    </w:p>
    <w:p w14:paraId="68D665F0" w14:textId="77777777" w:rsidR="00854E0A" w:rsidRDefault="00854E0A">
      <w:pPr>
        <w:rPr>
          <w:rFonts w:hint="eastAsia"/>
        </w:rPr>
      </w:pPr>
      <w:r>
        <w:rPr>
          <w:rFonts w:hint="eastAsia"/>
        </w:rPr>
        <w:tab/>
        <w:t>在中国传统文化中，桔梗不仅仅是一种草本植物的名字，它还出现在许多古代文学作品中，象征着坚贞不屈的精神。《诗经》中有记载：“谁谓河广？一苇杭之。谁谓宋远？跂予望之。谁谓宋远？我心匪石，我心匪席，不可卷也。”这里的“我心匪石”中的“匪石”即是指桔梗，寓意着坚定不移的爱情或意志。</w:t>
      </w:r>
    </w:p>
    <w:p w14:paraId="2F17D3D2" w14:textId="77777777" w:rsidR="00854E0A" w:rsidRDefault="00854E0A">
      <w:pPr>
        <w:rPr>
          <w:rFonts w:hint="eastAsia"/>
        </w:rPr>
      </w:pPr>
    </w:p>
    <w:p w14:paraId="0801E4A2" w14:textId="77777777" w:rsidR="00854E0A" w:rsidRDefault="00854E0A">
      <w:pPr>
        <w:rPr>
          <w:rFonts w:hint="eastAsia"/>
        </w:rPr>
      </w:pPr>
    </w:p>
    <w:p w14:paraId="42655C4E" w14:textId="77777777" w:rsidR="00854E0A" w:rsidRDefault="00854E0A">
      <w:pPr>
        <w:rPr>
          <w:rFonts w:hint="eastAsia"/>
        </w:rPr>
      </w:pPr>
    </w:p>
    <w:p w14:paraId="3114F85E" w14:textId="77777777" w:rsidR="00854E0A" w:rsidRDefault="00854E0A">
      <w:pPr>
        <w:rPr>
          <w:rFonts w:hint="eastAsia"/>
        </w:rPr>
      </w:pPr>
      <w:r>
        <w:rPr>
          <w:rFonts w:hint="eastAsia"/>
        </w:rPr>
        <w:tab/>
        <w:t>桔梗的药用价值</w:t>
      </w:r>
    </w:p>
    <w:p w14:paraId="7D9D2241" w14:textId="77777777" w:rsidR="00854E0A" w:rsidRDefault="00854E0A">
      <w:pPr>
        <w:rPr>
          <w:rFonts w:hint="eastAsia"/>
        </w:rPr>
      </w:pPr>
    </w:p>
    <w:p w14:paraId="52D40039" w14:textId="77777777" w:rsidR="00854E0A" w:rsidRDefault="00854E0A">
      <w:pPr>
        <w:rPr>
          <w:rFonts w:hint="eastAsia"/>
        </w:rPr>
      </w:pPr>
    </w:p>
    <w:p w14:paraId="2DD6A224" w14:textId="77777777" w:rsidR="00854E0A" w:rsidRDefault="00854E0A">
      <w:pPr>
        <w:rPr>
          <w:rFonts w:hint="eastAsia"/>
        </w:rPr>
      </w:pPr>
      <w:r>
        <w:rPr>
          <w:rFonts w:hint="eastAsia"/>
        </w:rPr>
        <w:tab/>
        <w:t>从医学角度来看，桔梗是重要的中药材之一，主要用于治疗咳嗽、喉咙痛等呼吸系统疾病。其根部富含多种活性成分，如皂苷、多糖等，这些成分赋予了桔梗清热解毒、利咽止咳的功效。现代研究还发现，桔梗对于增强机体免疫力也有一定的帮助作用。</w:t>
      </w:r>
    </w:p>
    <w:p w14:paraId="75AB31FB" w14:textId="77777777" w:rsidR="00854E0A" w:rsidRDefault="00854E0A">
      <w:pPr>
        <w:rPr>
          <w:rFonts w:hint="eastAsia"/>
        </w:rPr>
      </w:pPr>
    </w:p>
    <w:p w14:paraId="55BC45C7" w14:textId="77777777" w:rsidR="00854E0A" w:rsidRDefault="00854E0A">
      <w:pPr>
        <w:rPr>
          <w:rFonts w:hint="eastAsia"/>
        </w:rPr>
      </w:pPr>
    </w:p>
    <w:p w14:paraId="19FD319A" w14:textId="77777777" w:rsidR="00854E0A" w:rsidRDefault="00854E0A">
      <w:pPr>
        <w:rPr>
          <w:rFonts w:hint="eastAsia"/>
        </w:rPr>
      </w:pPr>
    </w:p>
    <w:p w14:paraId="2F41EF7F" w14:textId="77777777" w:rsidR="00854E0A" w:rsidRDefault="00854E0A">
      <w:pPr>
        <w:rPr>
          <w:rFonts w:hint="eastAsia"/>
        </w:rPr>
      </w:pPr>
      <w:r>
        <w:rPr>
          <w:rFonts w:hint="eastAsia"/>
        </w:rPr>
        <w:tab/>
        <w:t>桔梗的形态特征</w:t>
      </w:r>
    </w:p>
    <w:p w14:paraId="4839E574" w14:textId="77777777" w:rsidR="00854E0A" w:rsidRDefault="00854E0A">
      <w:pPr>
        <w:rPr>
          <w:rFonts w:hint="eastAsia"/>
        </w:rPr>
      </w:pPr>
    </w:p>
    <w:p w14:paraId="3EDA9D59" w14:textId="77777777" w:rsidR="00854E0A" w:rsidRDefault="00854E0A">
      <w:pPr>
        <w:rPr>
          <w:rFonts w:hint="eastAsia"/>
        </w:rPr>
      </w:pPr>
    </w:p>
    <w:p w14:paraId="353860BE" w14:textId="77777777" w:rsidR="00854E0A" w:rsidRDefault="00854E0A">
      <w:pPr>
        <w:rPr>
          <w:rFonts w:hint="eastAsia"/>
        </w:rPr>
      </w:pPr>
      <w:r>
        <w:rPr>
          <w:rFonts w:hint="eastAsia"/>
        </w:rPr>
        <w:tab/>
        <w:t>桔梗属于多年生草本植物，高可达60厘米左右，全株被白色短柔毛。叶子互生，形状为长椭圆形至披针形，边缘有锯齿。花单生于茎顶或叶腋，颜色多为蓝色或紫色，偶尔可见白色变种，花期一般在夏季。果实为蒴果，成熟后会裂开释放种子。</w:t>
      </w:r>
    </w:p>
    <w:p w14:paraId="205E1E0B" w14:textId="77777777" w:rsidR="00854E0A" w:rsidRDefault="00854E0A">
      <w:pPr>
        <w:rPr>
          <w:rFonts w:hint="eastAsia"/>
        </w:rPr>
      </w:pPr>
    </w:p>
    <w:p w14:paraId="585A7958" w14:textId="77777777" w:rsidR="00854E0A" w:rsidRDefault="00854E0A">
      <w:pPr>
        <w:rPr>
          <w:rFonts w:hint="eastAsia"/>
        </w:rPr>
      </w:pPr>
    </w:p>
    <w:p w14:paraId="43BC6CB5" w14:textId="77777777" w:rsidR="00854E0A" w:rsidRDefault="00854E0A">
      <w:pPr>
        <w:rPr>
          <w:rFonts w:hint="eastAsia"/>
        </w:rPr>
      </w:pPr>
    </w:p>
    <w:p w14:paraId="43C516FD" w14:textId="77777777" w:rsidR="00854E0A" w:rsidRDefault="00854E0A">
      <w:pPr>
        <w:rPr>
          <w:rFonts w:hint="eastAsia"/>
        </w:rPr>
      </w:pPr>
      <w:r>
        <w:rPr>
          <w:rFonts w:hint="eastAsia"/>
        </w:rPr>
        <w:tab/>
        <w:t>桔梗在日常生活中的应用</w:t>
      </w:r>
    </w:p>
    <w:p w14:paraId="277189F3" w14:textId="77777777" w:rsidR="00854E0A" w:rsidRDefault="00854E0A">
      <w:pPr>
        <w:rPr>
          <w:rFonts w:hint="eastAsia"/>
        </w:rPr>
      </w:pPr>
    </w:p>
    <w:p w14:paraId="494244A5" w14:textId="77777777" w:rsidR="00854E0A" w:rsidRDefault="00854E0A">
      <w:pPr>
        <w:rPr>
          <w:rFonts w:hint="eastAsia"/>
        </w:rPr>
      </w:pPr>
    </w:p>
    <w:p w14:paraId="3962CF61" w14:textId="77777777" w:rsidR="00854E0A" w:rsidRDefault="00854E0A">
      <w:pPr>
        <w:rPr>
          <w:rFonts w:hint="eastAsia"/>
        </w:rPr>
      </w:pPr>
      <w:r>
        <w:rPr>
          <w:rFonts w:hint="eastAsia"/>
        </w:rPr>
        <w:tab/>
        <w:t>除了作为药材外，桔梗在日常生活中也有很多用途。比如，在韩国传统美食中，有一种叫做“桔梗菜”的凉拌菜，就是使用桔梗的根部制作而成，口感脆嫩，味道清新，非常受人们喜爱。桔梗还可以用来泡茶，具有提神醒脑的效果。</w:t>
      </w:r>
    </w:p>
    <w:p w14:paraId="77614BD5" w14:textId="77777777" w:rsidR="00854E0A" w:rsidRDefault="00854E0A">
      <w:pPr>
        <w:rPr>
          <w:rFonts w:hint="eastAsia"/>
        </w:rPr>
      </w:pPr>
    </w:p>
    <w:p w14:paraId="26B54EEF" w14:textId="77777777" w:rsidR="00854E0A" w:rsidRDefault="00854E0A">
      <w:pPr>
        <w:rPr>
          <w:rFonts w:hint="eastAsia"/>
        </w:rPr>
      </w:pPr>
    </w:p>
    <w:p w14:paraId="23C4452B" w14:textId="77777777" w:rsidR="00854E0A" w:rsidRDefault="00854E0A">
      <w:pPr>
        <w:rPr>
          <w:rFonts w:hint="eastAsia"/>
        </w:rPr>
      </w:pPr>
    </w:p>
    <w:p w14:paraId="41A7B692" w14:textId="77777777" w:rsidR="00854E0A" w:rsidRDefault="00854E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E16801" w14:textId="77777777" w:rsidR="00854E0A" w:rsidRDefault="00854E0A">
      <w:pPr>
        <w:rPr>
          <w:rFonts w:hint="eastAsia"/>
        </w:rPr>
      </w:pPr>
    </w:p>
    <w:p w14:paraId="3F3F45A7" w14:textId="77777777" w:rsidR="00854E0A" w:rsidRDefault="00854E0A">
      <w:pPr>
        <w:rPr>
          <w:rFonts w:hint="eastAsia"/>
        </w:rPr>
      </w:pPr>
    </w:p>
    <w:p w14:paraId="729284F2" w14:textId="77777777" w:rsidR="00854E0A" w:rsidRDefault="00854E0A">
      <w:pPr>
        <w:rPr>
          <w:rFonts w:hint="eastAsia"/>
        </w:rPr>
      </w:pPr>
      <w:r>
        <w:rPr>
          <w:rFonts w:hint="eastAsia"/>
        </w:rPr>
        <w:tab/>
        <w:t>桔梗不仅是一种具有重要药用价值的植物，同时它在中国文化中也占有特殊的地位，代表着一种美好而坚定的情感。无论是从实用角度还是从文化意义上讲，“jú gěng”这个发音背后都承载着深厚的意义。</w:t>
      </w:r>
    </w:p>
    <w:p w14:paraId="662B440F" w14:textId="77777777" w:rsidR="00854E0A" w:rsidRDefault="00854E0A">
      <w:pPr>
        <w:rPr>
          <w:rFonts w:hint="eastAsia"/>
        </w:rPr>
      </w:pPr>
    </w:p>
    <w:p w14:paraId="17E5A2F7" w14:textId="77777777" w:rsidR="00854E0A" w:rsidRDefault="00854E0A">
      <w:pPr>
        <w:rPr>
          <w:rFonts w:hint="eastAsia"/>
        </w:rPr>
      </w:pPr>
    </w:p>
    <w:p w14:paraId="2529DCB5" w14:textId="77777777" w:rsidR="00854E0A" w:rsidRDefault="00854E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DB997" w14:textId="072EB030" w:rsidR="002E071E" w:rsidRDefault="002E071E"/>
    <w:sectPr w:rsidR="002E0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1E"/>
    <w:rsid w:val="002E071E"/>
    <w:rsid w:val="00854E0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51C37-F693-4D17-A76F-41DD93A0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