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47E5" w14:textId="77777777" w:rsidR="00C31722" w:rsidRDefault="00C31722">
      <w:pPr>
        <w:rPr>
          <w:rFonts w:hint="eastAsia"/>
        </w:rPr>
      </w:pPr>
    </w:p>
    <w:p w14:paraId="028E8E18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桩的拼音加组词</w:t>
      </w:r>
    </w:p>
    <w:p w14:paraId="0B764796" w14:textId="77777777" w:rsidR="00C31722" w:rsidRDefault="00C31722">
      <w:pPr>
        <w:rPr>
          <w:rFonts w:hint="eastAsia"/>
        </w:rPr>
      </w:pPr>
    </w:p>
    <w:p w14:paraId="7CA2203C" w14:textId="77777777" w:rsidR="00C31722" w:rsidRDefault="00C31722">
      <w:pPr>
        <w:rPr>
          <w:rFonts w:hint="eastAsia"/>
        </w:rPr>
      </w:pPr>
    </w:p>
    <w:p w14:paraId="21532710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在汉语学习过程中，了解汉字的拼音及其组成的词汇是掌握语言的关键步骤之一。今天我们将详细介绍“桩”这个字的拼音和它能组成的多个词语，帮助大家更好地理解并运用。</w:t>
      </w:r>
    </w:p>
    <w:p w14:paraId="58D0E957" w14:textId="77777777" w:rsidR="00C31722" w:rsidRDefault="00C31722">
      <w:pPr>
        <w:rPr>
          <w:rFonts w:hint="eastAsia"/>
        </w:rPr>
      </w:pPr>
    </w:p>
    <w:p w14:paraId="1CD87158" w14:textId="77777777" w:rsidR="00C31722" w:rsidRDefault="00C31722">
      <w:pPr>
        <w:rPr>
          <w:rFonts w:hint="eastAsia"/>
        </w:rPr>
      </w:pPr>
    </w:p>
    <w:p w14:paraId="0D330477" w14:textId="77777777" w:rsidR="00C31722" w:rsidRDefault="00C31722">
      <w:pPr>
        <w:rPr>
          <w:rFonts w:hint="eastAsia"/>
        </w:rPr>
      </w:pPr>
    </w:p>
    <w:p w14:paraId="036E1B07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桩的基本信息</w:t>
      </w:r>
    </w:p>
    <w:p w14:paraId="1C4FE913" w14:textId="77777777" w:rsidR="00C31722" w:rsidRDefault="00C31722">
      <w:pPr>
        <w:rPr>
          <w:rFonts w:hint="eastAsia"/>
        </w:rPr>
      </w:pPr>
    </w:p>
    <w:p w14:paraId="508859AF" w14:textId="77777777" w:rsidR="00C31722" w:rsidRDefault="00C31722">
      <w:pPr>
        <w:rPr>
          <w:rFonts w:hint="eastAsia"/>
        </w:rPr>
      </w:pPr>
    </w:p>
    <w:p w14:paraId="11E070CD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“桩”，拼音为“zhuāng”，是指用来支撑或固定的柱状物，可以由木头、钢铁等材料制成。在古代，“桩”多指固定船只用的木桩，现代则广泛应用于建筑、交通等领域作为结构支撑部分。</w:t>
      </w:r>
    </w:p>
    <w:p w14:paraId="3AD4A784" w14:textId="77777777" w:rsidR="00C31722" w:rsidRDefault="00C31722">
      <w:pPr>
        <w:rPr>
          <w:rFonts w:hint="eastAsia"/>
        </w:rPr>
      </w:pPr>
    </w:p>
    <w:p w14:paraId="149E76E8" w14:textId="77777777" w:rsidR="00C31722" w:rsidRDefault="00C31722">
      <w:pPr>
        <w:rPr>
          <w:rFonts w:hint="eastAsia"/>
        </w:rPr>
      </w:pPr>
    </w:p>
    <w:p w14:paraId="415DE556" w14:textId="77777777" w:rsidR="00C31722" w:rsidRDefault="00C31722">
      <w:pPr>
        <w:rPr>
          <w:rFonts w:hint="eastAsia"/>
        </w:rPr>
      </w:pPr>
    </w:p>
    <w:p w14:paraId="42BD8A45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桩的常见组词及解释</w:t>
      </w:r>
    </w:p>
    <w:p w14:paraId="2FBA1C98" w14:textId="77777777" w:rsidR="00C31722" w:rsidRDefault="00C31722">
      <w:pPr>
        <w:rPr>
          <w:rFonts w:hint="eastAsia"/>
        </w:rPr>
      </w:pPr>
    </w:p>
    <w:p w14:paraId="00123F68" w14:textId="77777777" w:rsidR="00C31722" w:rsidRDefault="00C31722">
      <w:pPr>
        <w:rPr>
          <w:rFonts w:hint="eastAsia"/>
        </w:rPr>
      </w:pPr>
    </w:p>
    <w:p w14:paraId="6899328D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1. 木桩（mù zhuāng）：指的是用木材制成的桩子，常用于临时性或者小型工程中作为支撑使用。</w:t>
      </w:r>
    </w:p>
    <w:p w14:paraId="0F87472E" w14:textId="77777777" w:rsidR="00C31722" w:rsidRDefault="00C31722">
      <w:pPr>
        <w:rPr>
          <w:rFonts w:hint="eastAsia"/>
        </w:rPr>
      </w:pPr>
    </w:p>
    <w:p w14:paraId="61E5AB4F" w14:textId="77777777" w:rsidR="00C31722" w:rsidRDefault="00C31722">
      <w:pPr>
        <w:rPr>
          <w:rFonts w:hint="eastAsia"/>
        </w:rPr>
      </w:pPr>
      <w:r>
        <w:rPr>
          <w:rFonts w:hint="eastAsia"/>
        </w:rPr>
        <w:t>2. 桩基（zhuāng jī）：建筑工程术语，指的是深入地下的桩基础，通过桩将建筑物的重量传递到更深更坚实的土层上，保证建筑物的安全稳定。</w:t>
      </w:r>
    </w:p>
    <w:p w14:paraId="20610092" w14:textId="77777777" w:rsidR="00C31722" w:rsidRDefault="00C31722">
      <w:pPr>
        <w:rPr>
          <w:rFonts w:hint="eastAsia"/>
        </w:rPr>
      </w:pPr>
    </w:p>
    <w:p w14:paraId="26A845E3" w14:textId="77777777" w:rsidR="00C31722" w:rsidRDefault="00C31722">
      <w:pPr>
        <w:rPr>
          <w:rFonts w:hint="eastAsia"/>
        </w:rPr>
      </w:pPr>
      <w:r>
        <w:rPr>
          <w:rFonts w:hint="eastAsia"/>
        </w:rPr>
        <w:t>3. 打桩（dǎ zhuāng）：施工过程中的一个重要环节，指的是利用机械设备将桩打入地下，以达到稳固地基的目的。</w:t>
      </w:r>
    </w:p>
    <w:p w14:paraId="7E594991" w14:textId="77777777" w:rsidR="00C31722" w:rsidRDefault="00C31722">
      <w:pPr>
        <w:rPr>
          <w:rFonts w:hint="eastAsia"/>
        </w:rPr>
      </w:pPr>
    </w:p>
    <w:p w14:paraId="34CC0809" w14:textId="77777777" w:rsidR="00C31722" w:rsidRDefault="00C31722">
      <w:pPr>
        <w:rPr>
          <w:rFonts w:hint="eastAsia"/>
        </w:rPr>
      </w:pPr>
    </w:p>
    <w:p w14:paraId="168D0DE0" w14:textId="77777777" w:rsidR="00C31722" w:rsidRDefault="00C31722">
      <w:pPr>
        <w:rPr>
          <w:rFonts w:hint="eastAsia"/>
        </w:rPr>
      </w:pPr>
    </w:p>
    <w:p w14:paraId="65F328C4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桩的应用实例</w:t>
      </w:r>
    </w:p>
    <w:p w14:paraId="2B01FE7B" w14:textId="77777777" w:rsidR="00C31722" w:rsidRDefault="00C31722">
      <w:pPr>
        <w:rPr>
          <w:rFonts w:hint="eastAsia"/>
        </w:rPr>
      </w:pPr>
    </w:p>
    <w:p w14:paraId="5924DDC6" w14:textId="77777777" w:rsidR="00C31722" w:rsidRDefault="00C31722">
      <w:pPr>
        <w:rPr>
          <w:rFonts w:hint="eastAsia"/>
        </w:rPr>
      </w:pPr>
    </w:p>
    <w:p w14:paraId="6143531C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在现代城市建设和桥梁建设中，桩基技术被广泛应用。例如，在高楼大厦的建造过程中，为了确保大楼能够承受住自身重量以及外界风力、地震等因素的影响，通常需要进行打桩作业。通过科学设计和精确计算，选择合适的桩材和桩型，并确定最佳的打桩深度，从而保证整个建筑项目的质量和安全。</w:t>
      </w:r>
    </w:p>
    <w:p w14:paraId="7B59FB85" w14:textId="77777777" w:rsidR="00C31722" w:rsidRDefault="00C31722">
      <w:pPr>
        <w:rPr>
          <w:rFonts w:hint="eastAsia"/>
        </w:rPr>
      </w:pPr>
    </w:p>
    <w:p w14:paraId="65ED4E3C" w14:textId="77777777" w:rsidR="00C31722" w:rsidRDefault="00C31722">
      <w:pPr>
        <w:rPr>
          <w:rFonts w:hint="eastAsia"/>
        </w:rPr>
      </w:pPr>
    </w:p>
    <w:p w14:paraId="1E9598FB" w14:textId="77777777" w:rsidR="00C31722" w:rsidRDefault="00C31722">
      <w:pPr>
        <w:rPr>
          <w:rFonts w:hint="eastAsia"/>
        </w:rPr>
      </w:pPr>
    </w:p>
    <w:p w14:paraId="52C8583E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学习桩的相关知识的重要性</w:t>
      </w:r>
    </w:p>
    <w:p w14:paraId="4FC23F6B" w14:textId="77777777" w:rsidR="00C31722" w:rsidRDefault="00C31722">
      <w:pPr>
        <w:rPr>
          <w:rFonts w:hint="eastAsia"/>
        </w:rPr>
      </w:pPr>
    </w:p>
    <w:p w14:paraId="45C8B958" w14:textId="77777777" w:rsidR="00C31722" w:rsidRDefault="00C31722">
      <w:pPr>
        <w:rPr>
          <w:rFonts w:hint="eastAsia"/>
        </w:rPr>
      </w:pPr>
    </w:p>
    <w:p w14:paraId="51A42E33" w14:textId="77777777" w:rsidR="00C31722" w:rsidRDefault="00C31722">
      <w:pPr>
        <w:rPr>
          <w:rFonts w:hint="eastAsia"/>
        </w:rPr>
      </w:pPr>
      <w:r>
        <w:rPr>
          <w:rFonts w:hint="eastAsia"/>
        </w:rPr>
        <w:tab/>
        <w:t>对于学习汉语的朋友来说，理解和记忆像“桩”这样的常用字及其组成的词汇是非常有必要的。这不仅有助于提高汉语水平，还能加深对中国传统文化和现代科技应用的理解。在专业领域如建筑工程学中，“桩”的相关知识也是不可或缺的一部分，它直接关系到工程建设的质量与安全。</w:t>
      </w:r>
    </w:p>
    <w:p w14:paraId="2052327A" w14:textId="77777777" w:rsidR="00C31722" w:rsidRDefault="00C31722">
      <w:pPr>
        <w:rPr>
          <w:rFonts w:hint="eastAsia"/>
        </w:rPr>
      </w:pPr>
    </w:p>
    <w:p w14:paraId="6BC0192D" w14:textId="77777777" w:rsidR="00C31722" w:rsidRDefault="00C31722">
      <w:pPr>
        <w:rPr>
          <w:rFonts w:hint="eastAsia"/>
        </w:rPr>
      </w:pPr>
    </w:p>
    <w:p w14:paraId="70B9B1C3" w14:textId="77777777" w:rsidR="00C31722" w:rsidRDefault="00C31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1EE02" w14:textId="4392C5C3" w:rsidR="00C648C9" w:rsidRDefault="00C648C9"/>
    <w:sectPr w:rsidR="00C6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C9"/>
    <w:rsid w:val="00230453"/>
    <w:rsid w:val="00C31722"/>
    <w:rsid w:val="00C6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26526-D579-4CD0-98F7-0279722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