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71FC" w14:textId="77777777" w:rsidR="00E414A4" w:rsidRDefault="00E414A4">
      <w:pPr>
        <w:rPr>
          <w:rFonts w:hint="eastAsia"/>
        </w:rPr>
      </w:pPr>
      <w:r>
        <w:rPr>
          <w:rFonts w:hint="eastAsia"/>
        </w:rPr>
        <w:t>桩的拼音和组词和部首</w:t>
      </w:r>
    </w:p>
    <w:p w14:paraId="12B4FBEF" w14:textId="77777777" w:rsidR="00E414A4" w:rsidRDefault="00E414A4">
      <w:pPr>
        <w:rPr>
          <w:rFonts w:hint="eastAsia"/>
        </w:rPr>
      </w:pPr>
      <w:r>
        <w:rPr>
          <w:rFonts w:hint="eastAsia"/>
        </w:rPr>
        <w:t>在汉语中，“桩”字具有特定的意义和用法。它是一个多音字，根据不同的语境，其拼音和含义也会有所不同。我们来了解一下“桩”的拼音、组词及其部首。</w:t>
      </w:r>
    </w:p>
    <w:p w14:paraId="428A3934" w14:textId="77777777" w:rsidR="00E414A4" w:rsidRDefault="00E414A4">
      <w:pPr>
        <w:rPr>
          <w:rFonts w:hint="eastAsia"/>
        </w:rPr>
      </w:pPr>
    </w:p>
    <w:p w14:paraId="5473C2E8" w14:textId="77777777" w:rsidR="00E414A4" w:rsidRDefault="00E414A4">
      <w:pPr>
        <w:rPr>
          <w:rFonts w:hint="eastAsia"/>
        </w:rPr>
      </w:pPr>
      <w:r>
        <w:rPr>
          <w:rFonts w:hint="eastAsia"/>
        </w:rPr>
        <w:t>拼音：基础发音规则</w:t>
      </w:r>
    </w:p>
    <w:p w14:paraId="0F8A9377" w14:textId="77777777" w:rsidR="00E414A4" w:rsidRDefault="00E414A4">
      <w:pPr>
        <w:rPr>
          <w:rFonts w:hint="eastAsia"/>
        </w:rPr>
      </w:pPr>
      <w:r>
        <w:rPr>
          <w:rFonts w:hint="eastAsia"/>
        </w:rPr>
        <w:t>“桩”的主要拼音是 zhuāng，这个读音通常用于表示与木桩或柱子相关的意思。例如，在建筑领域中提到的木桩（mù zhuāng），指的是打入地下的长条形木材，用来支撑结构或作为标记。“桩”还可以读作 chǔn，不过这种用法较为罕见，一般出现在方言或者特定历史文献中。</w:t>
      </w:r>
    </w:p>
    <w:p w14:paraId="2B53D4FB" w14:textId="77777777" w:rsidR="00E414A4" w:rsidRDefault="00E414A4">
      <w:pPr>
        <w:rPr>
          <w:rFonts w:hint="eastAsia"/>
        </w:rPr>
      </w:pPr>
    </w:p>
    <w:p w14:paraId="0CE1382F" w14:textId="77777777" w:rsidR="00E414A4" w:rsidRDefault="00E414A4">
      <w:pPr>
        <w:rPr>
          <w:rFonts w:hint="eastAsia"/>
        </w:rPr>
      </w:pPr>
      <w:r>
        <w:rPr>
          <w:rFonts w:hint="eastAsia"/>
        </w:rPr>
        <w:t>组词：词汇的组合艺术</w:t>
      </w:r>
    </w:p>
    <w:p w14:paraId="62456D26" w14:textId="77777777" w:rsidR="00E414A4" w:rsidRDefault="00E414A4">
      <w:pPr>
        <w:rPr>
          <w:rFonts w:hint="eastAsia"/>
        </w:rPr>
      </w:pPr>
      <w:r>
        <w:rPr>
          <w:rFonts w:hint="eastAsia"/>
        </w:rPr>
        <w:t>“桩”作为一个灵活的汉字，可以和其他字组成各种有意义的词汇。常见的组词包括但不限于：</w:t>
      </w:r>
    </w:p>
    <w:p w14:paraId="72035722" w14:textId="77777777" w:rsidR="00E414A4" w:rsidRDefault="00E414A4">
      <w:pPr>
        <w:rPr>
          <w:rFonts w:hint="eastAsia"/>
        </w:rPr>
      </w:pPr>
      <w:r>
        <w:rPr>
          <w:rFonts w:hint="eastAsia"/>
        </w:rPr>
        <w:t>- 桩基（zhuāng jī）：建筑物的基础部分，由多个桩构成。</w:t>
      </w:r>
    </w:p>
    <w:p w14:paraId="0178EA71" w14:textId="77777777" w:rsidR="00E414A4" w:rsidRDefault="00E414A4">
      <w:pPr>
        <w:rPr>
          <w:rFonts w:hint="eastAsia"/>
        </w:rPr>
      </w:pPr>
      <w:r>
        <w:rPr>
          <w:rFonts w:hint="eastAsia"/>
        </w:rPr>
        <w:t>- 桩脚（zhuāng jiǎo）：桥墩等大型结构物下面的支撑构件。</w:t>
      </w:r>
    </w:p>
    <w:p w14:paraId="5F26AF41" w14:textId="77777777" w:rsidR="00E414A4" w:rsidRDefault="00E414A4">
      <w:pPr>
        <w:rPr>
          <w:rFonts w:hint="eastAsia"/>
        </w:rPr>
      </w:pPr>
      <w:r>
        <w:rPr>
          <w:rFonts w:hint="eastAsia"/>
        </w:rPr>
        <w:t>- 桩田（zhuāng tián）：一种古老的农业灌溉方式，利用木桩围成田块。</w:t>
      </w:r>
    </w:p>
    <w:p w14:paraId="26D471B9" w14:textId="77777777" w:rsidR="00E414A4" w:rsidRDefault="00E414A4">
      <w:pPr>
        <w:rPr>
          <w:rFonts w:hint="eastAsia"/>
        </w:rPr>
      </w:pPr>
      <w:r>
        <w:rPr>
          <w:rFonts w:hint="eastAsia"/>
        </w:rPr>
        <w:t>- 桩景（zhuāng jǐng）：园林艺术中的一种，使用树木桩材制作景观。</w:t>
      </w:r>
    </w:p>
    <w:p w14:paraId="1FE39489" w14:textId="77777777" w:rsidR="00E414A4" w:rsidRDefault="00E414A4">
      <w:pPr>
        <w:rPr>
          <w:rFonts w:hint="eastAsia"/>
        </w:rPr>
      </w:pPr>
      <w:r>
        <w:rPr>
          <w:rFonts w:hint="eastAsia"/>
        </w:rPr>
        <w:t>这些词汇不仅丰富了汉语表达，也反映了中国传统文化和技术发展的历程。</w:t>
      </w:r>
    </w:p>
    <w:p w14:paraId="62C6388D" w14:textId="77777777" w:rsidR="00E414A4" w:rsidRDefault="00E414A4">
      <w:pPr>
        <w:rPr>
          <w:rFonts w:hint="eastAsia"/>
        </w:rPr>
      </w:pPr>
    </w:p>
    <w:p w14:paraId="32243623" w14:textId="77777777" w:rsidR="00E414A4" w:rsidRDefault="00E414A4">
      <w:pPr>
        <w:rPr>
          <w:rFonts w:hint="eastAsia"/>
        </w:rPr>
      </w:pPr>
      <w:r>
        <w:rPr>
          <w:rFonts w:hint="eastAsia"/>
        </w:rPr>
        <w:t>部首：文字构造的秘密</w:t>
      </w:r>
    </w:p>
    <w:p w14:paraId="03BE09E4" w14:textId="77777777" w:rsidR="00E414A4" w:rsidRDefault="00E414A4">
      <w:pPr>
        <w:rPr>
          <w:rFonts w:hint="eastAsia"/>
        </w:rPr>
      </w:pPr>
      <w:r>
        <w:rPr>
          <w:rFonts w:hint="eastAsia"/>
        </w:rPr>
        <w:t>从文字学角度来看，“桩”的部首为“木”，这表明该字原意可能与树木有关。在古代造字时，人们会根据事物的主要特征选择相应的部首，以体现字义。“木”部首的字往往与植物、木材或者与树木相关的事物紧密相连。因此，“桩”字的选择也遵循了这一原则，体现了早期人们对自然现象的理解和观察。</w:t>
      </w:r>
    </w:p>
    <w:p w14:paraId="6446607E" w14:textId="77777777" w:rsidR="00E414A4" w:rsidRDefault="00E414A4">
      <w:pPr>
        <w:rPr>
          <w:rFonts w:hint="eastAsia"/>
        </w:rPr>
      </w:pPr>
    </w:p>
    <w:p w14:paraId="00642000" w14:textId="77777777" w:rsidR="00E414A4" w:rsidRDefault="00E414A4">
      <w:pPr>
        <w:rPr>
          <w:rFonts w:hint="eastAsia"/>
        </w:rPr>
      </w:pPr>
      <w:r>
        <w:rPr>
          <w:rFonts w:hint="eastAsia"/>
        </w:rPr>
        <w:t>最后的总结</w:t>
      </w:r>
    </w:p>
    <w:p w14:paraId="699157C1" w14:textId="77777777" w:rsidR="00E414A4" w:rsidRDefault="00E414A4">
      <w:pPr>
        <w:rPr>
          <w:rFonts w:hint="eastAsia"/>
        </w:rPr>
      </w:pPr>
      <w:r>
        <w:rPr>
          <w:rFonts w:hint="eastAsia"/>
        </w:rPr>
        <w:t>“桩”字通过其独特的拼音、丰富的组词以及明确的部首，展示了汉语的独特魅力和深厚的文化底蕴。无论是日常交流还是专业术语，“桩”都扮演着不可或缺的角色。学习并理解这样的汉字，不仅可以提升语言能力，更能加深对中国文化的认识。希望上述内容能帮助大家更好地掌握“桩”字的相关知识。</w:t>
      </w:r>
    </w:p>
    <w:p w14:paraId="4780F077" w14:textId="77777777" w:rsidR="00E414A4" w:rsidRDefault="00E414A4">
      <w:pPr>
        <w:rPr>
          <w:rFonts w:hint="eastAsia"/>
        </w:rPr>
      </w:pPr>
    </w:p>
    <w:p w14:paraId="60B9BAD2" w14:textId="77777777" w:rsidR="00E414A4" w:rsidRDefault="00E41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613DC" w14:textId="698CFC58" w:rsidR="00FC48C5" w:rsidRDefault="00FC48C5"/>
    <w:sectPr w:rsidR="00FC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C5"/>
    <w:rsid w:val="00230453"/>
    <w:rsid w:val="00E414A4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9DC11-B959-49A8-8304-BA97F6A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