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8452" w14:textId="77777777" w:rsidR="002A6B08" w:rsidRDefault="002A6B08">
      <w:pPr>
        <w:rPr>
          <w:rFonts w:hint="eastAsia"/>
        </w:rPr>
      </w:pPr>
    </w:p>
    <w:p w14:paraId="1B619F02" w14:textId="77777777" w:rsidR="002A6B08" w:rsidRDefault="002A6B08">
      <w:pPr>
        <w:rPr>
          <w:rFonts w:hint="eastAsia"/>
        </w:rPr>
      </w:pPr>
      <w:r>
        <w:rPr>
          <w:rFonts w:hint="eastAsia"/>
        </w:rPr>
        <w:tab/>
        <w:t>桫椤的读音</w:t>
      </w:r>
    </w:p>
    <w:p w14:paraId="14823DC4" w14:textId="77777777" w:rsidR="002A6B08" w:rsidRDefault="002A6B08">
      <w:pPr>
        <w:rPr>
          <w:rFonts w:hint="eastAsia"/>
        </w:rPr>
      </w:pPr>
    </w:p>
    <w:p w14:paraId="7E20FFF7" w14:textId="77777777" w:rsidR="002A6B08" w:rsidRDefault="002A6B08">
      <w:pPr>
        <w:rPr>
          <w:rFonts w:hint="eastAsia"/>
        </w:rPr>
      </w:pPr>
    </w:p>
    <w:p w14:paraId="0AC8954E" w14:textId="77777777" w:rsidR="002A6B08" w:rsidRDefault="002A6B08">
      <w:pPr>
        <w:rPr>
          <w:rFonts w:hint="eastAsia"/>
        </w:rPr>
      </w:pPr>
      <w:r>
        <w:rPr>
          <w:rFonts w:hint="eastAsia"/>
        </w:rPr>
        <w:tab/>
        <w:t>“桫椤”（suō luó）是一种古老的蕨类植物的名称，在中国文学和古籍中常有提及。这种植物不仅具有悠久的历史，而且在现代植物学研究中也占据着重要的地位。其名字的发音，对于初次接触的人来说可能稍显陌生，但正是这独特的名字，赋予了它一种神秘而古老的气息。</w:t>
      </w:r>
    </w:p>
    <w:p w14:paraId="485DA693" w14:textId="77777777" w:rsidR="002A6B08" w:rsidRDefault="002A6B08">
      <w:pPr>
        <w:rPr>
          <w:rFonts w:hint="eastAsia"/>
        </w:rPr>
      </w:pPr>
    </w:p>
    <w:p w14:paraId="7196A234" w14:textId="77777777" w:rsidR="002A6B08" w:rsidRDefault="002A6B08">
      <w:pPr>
        <w:rPr>
          <w:rFonts w:hint="eastAsia"/>
        </w:rPr>
      </w:pPr>
    </w:p>
    <w:p w14:paraId="495A8A27" w14:textId="77777777" w:rsidR="002A6B08" w:rsidRDefault="002A6B08">
      <w:pPr>
        <w:rPr>
          <w:rFonts w:hint="eastAsia"/>
        </w:rPr>
      </w:pPr>
    </w:p>
    <w:p w14:paraId="200DA1F1" w14:textId="77777777" w:rsidR="002A6B08" w:rsidRDefault="002A6B08">
      <w:pPr>
        <w:rPr>
          <w:rFonts w:hint="eastAsia"/>
        </w:rPr>
      </w:pPr>
      <w:r>
        <w:rPr>
          <w:rFonts w:hint="eastAsia"/>
        </w:rPr>
        <w:tab/>
        <w:t>关于桫椤的简介</w:t>
      </w:r>
    </w:p>
    <w:p w14:paraId="14859289" w14:textId="77777777" w:rsidR="002A6B08" w:rsidRDefault="002A6B08">
      <w:pPr>
        <w:rPr>
          <w:rFonts w:hint="eastAsia"/>
        </w:rPr>
      </w:pPr>
    </w:p>
    <w:p w14:paraId="0FFB4C60" w14:textId="77777777" w:rsidR="002A6B08" w:rsidRDefault="002A6B08">
      <w:pPr>
        <w:rPr>
          <w:rFonts w:hint="eastAsia"/>
        </w:rPr>
      </w:pPr>
    </w:p>
    <w:p w14:paraId="3FEB18F0" w14:textId="77777777" w:rsidR="002A6B08" w:rsidRDefault="002A6B08">
      <w:pPr>
        <w:rPr>
          <w:rFonts w:hint="eastAsia"/>
        </w:rPr>
      </w:pPr>
      <w:r>
        <w:rPr>
          <w:rFonts w:hint="eastAsia"/>
        </w:rPr>
        <w:tab/>
        <w:t>桫椤属于蕨类植物门，是现存最古老的陆生植物之一，有着“活化石”的美誉。它们主要分布在热带和亚热带地区，如中国的南方、东南亚以及澳大利亚等地方。桫椤可以长到几米高，有的种类甚至可以达到十米以上，形成类似小树林的壮观景象。其叶片大而美丽，能够很好地适应湿润的环境条件。</w:t>
      </w:r>
    </w:p>
    <w:p w14:paraId="62826A32" w14:textId="77777777" w:rsidR="002A6B08" w:rsidRDefault="002A6B08">
      <w:pPr>
        <w:rPr>
          <w:rFonts w:hint="eastAsia"/>
        </w:rPr>
      </w:pPr>
    </w:p>
    <w:p w14:paraId="31B175CA" w14:textId="77777777" w:rsidR="002A6B08" w:rsidRDefault="002A6B08">
      <w:pPr>
        <w:rPr>
          <w:rFonts w:hint="eastAsia"/>
        </w:rPr>
      </w:pPr>
    </w:p>
    <w:p w14:paraId="30B3D78A" w14:textId="77777777" w:rsidR="002A6B08" w:rsidRDefault="002A6B08">
      <w:pPr>
        <w:rPr>
          <w:rFonts w:hint="eastAsia"/>
        </w:rPr>
      </w:pPr>
    </w:p>
    <w:p w14:paraId="59BE27EB" w14:textId="77777777" w:rsidR="002A6B08" w:rsidRDefault="002A6B08">
      <w:pPr>
        <w:rPr>
          <w:rFonts w:hint="eastAsia"/>
        </w:rPr>
      </w:pPr>
      <w:r>
        <w:rPr>
          <w:rFonts w:hint="eastAsia"/>
        </w:rPr>
        <w:tab/>
        <w:t>桫椤的文化意义</w:t>
      </w:r>
    </w:p>
    <w:p w14:paraId="12171F0C" w14:textId="77777777" w:rsidR="002A6B08" w:rsidRDefault="002A6B08">
      <w:pPr>
        <w:rPr>
          <w:rFonts w:hint="eastAsia"/>
        </w:rPr>
      </w:pPr>
    </w:p>
    <w:p w14:paraId="004C3B47" w14:textId="77777777" w:rsidR="002A6B08" w:rsidRDefault="002A6B08">
      <w:pPr>
        <w:rPr>
          <w:rFonts w:hint="eastAsia"/>
        </w:rPr>
      </w:pPr>
    </w:p>
    <w:p w14:paraId="6FC2EF4F" w14:textId="77777777" w:rsidR="002A6B08" w:rsidRDefault="002A6B08">
      <w:pPr>
        <w:rPr>
          <w:rFonts w:hint="eastAsia"/>
        </w:rPr>
      </w:pPr>
      <w:r>
        <w:rPr>
          <w:rFonts w:hint="eastAsia"/>
        </w:rPr>
        <w:tab/>
        <w:t>在中国文化中，桫椤不仅仅是自然界中的一种植物，它还承载着丰富的文化内涵。古代文人墨客常用其象征着坚韧不拔的精神和对自然美的追求。在一些地方的民俗中，人们相信桫椤具有驱邪避凶的作用，因此常被种植于庭院之中，以求家宅平安。随着时代的变迁，虽然这些传统习俗逐渐淡出人们的视线，但桫椤作为自然与文化交融的产物，依然受到许多人的喜爱和重视。</w:t>
      </w:r>
    </w:p>
    <w:p w14:paraId="1D2C07A8" w14:textId="77777777" w:rsidR="002A6B08" w:rsidRDefault="002A6B08">
      <w:pPr>
        <w:rPr>
          <w:rFonts w:hint="eastAsia"/>
        </w:rPr>
      </w:pPr>
    </w:p>
    <w:p w14:paraId="3C2F25BF" w14:textId="77777777" w:rsidR="002A6B08" w:rsidRDefault="002A6B08">
      <w:pPr>
        <w:rPr>
          <w:rFonts w:hint="eastAsia"/>
        </w:rPr>
      </w:pPr>
    </w:p>
    <w:p w14:paraId="4D2950F4" w14:textId="77777777" w:rsidR="002A6B08" w:rsidRDefault="002A6B08">
      <w:pPr>
        <w:rPr>
          <w:rFonts w:hint="eastAsia"/>
        </w:rPr>
      </w:pPr>
    </w:p>
    <w:p w14:paraId="1A7EEDA1" w14:textId="77777777" w:rsidR="002A6B08" w:rsidRDefault="002A6B08">
      <w:pPr>
        <w:rPr>
          <w:rFonts w:hint="eastAsia"/>
        </w:rPr>
      </w:pPr>
      <w:r>
        <w:rPr>
          <w:rFonts w:hint="eastAsia"/>
        </w:rPr>
        <w:tab/>
        <w:t>桫椤的生态价值</w:t>
      </w:r>
    </w:p>
    <w:p w14:paraId="4748B197" w14:textId="77777777" w:rsidR="002A6B08" w:rsidRDefault="002A6B08">
      <w:pPr>
        <w:rPr>
          <w:rFonts w:hint="eastAsia"/>
        </w:rPr>
      </w:pPr>
    </w:p>
    <w:p w14:paraId="6A62E64D" w14:textId="77777777" w:rsidR="002A6B08" w:rsidRDefault="002A6B08">
      <w:pPr>
        <w:rPr>
          <w:rFonts w:hint="eastAsia"/>
        </w:rPr>
      </w:pPr>
    </w:p>
    <w:p w14:paraId="4F74825D" w14:textId="77777777" w:rsidR="002A6B08" w:rsidRDefault="002A6B08">
      <w:pPr>
        <w:rPr>
          <w:rFonts w:hint="eastAsia"/>
        </w:rPr>
      </w:pPr>
      <w:r>
        <w:rPr>
          <w:rFonts w:hint="eastAsia"/>
        </w:rPr>
        <w:tab/>
        <w:t>从生态学的角度来看，桫椤对于维护生物多样性和生态系统平衡发挥着重要作用。由于其生长周期长，对环境变化敏感，因此也被视为评估气候变化影响的指示物种之一。同时，桫椤林能够提供良好的栖息地，支持多种动植物的生存，促进了生态系统的健康发展。保护好这些珍贵的自然资源，对于人类自身来说同样具有重要意义。</w:t>
      </w:r>
    </w:p>
    <w:p w14:paraId="51E20607" w14:textId="77777777" w:rsidR="002A6B08" w:rsidRDefault="002A6B08">
      <w:pPr>
        <w:rPr>
          <w:rFonts w:hint="eastAsia"/>
        </w:rPr>
      </w:pPr>
    </w:p>
    <w:p w14:paraId="261078A8" w14:textId="77777777" w:rsidR="002A6B08" w:rsidRDefault="002A6B08">
      <w:pPr>
        <w:rPr>
          <w:rFonts w:hint="eastAsia"/>
        </w:rPr>
      </w:pPr>
    </w:p>
    <w:p w14:paraId="2FFE4778" w14:textId="77777777" w:rsidR="002A6B08" w:rsidRDefault="002A6B08">
      <w:pPr>
        <w:rPr>
          <w:rFonts w:hint="eastAsia"/>
        </w:rPr>
      </w:pPr>
    </w:p>
    <w:p w14:paraId="6AC8F673" w14:textId="77777777" w:rsidR="002A6B08" w:rsidRDefault="002A6B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822211" w14:textId="77777777" w:rsidR="002A6B08" w:rsidRDefault="002A6B08">
      <w:pPr>
        <w:rPr>
          <w:rFonts w:hint="eastAsia"/>
        </w:rPr>
      </w:pPr>
    </w:p>
    <w:p w14:paraId="0791DC54" w14:textId="77777777" w:rsidR="002A6B08" w:rsidRDefault="002A6B08">
      <w:pPr>
        <w:rPr>
          <w:rFonts w:hint="eastAsia"/>
        </w:rPr>
      </w:pPr>
    </w:p>
    <w:p w14:paraId="1D53C9E4" w14:textId="77777777" w:rsidR="002A6B08" w:rsidRDefault="002A6B08">
      <w:pPr>
        <w:rPr>
          <w:rFonts w:hint="eastAsia"/>
        </w:rPr>
      </w:pPr>
      <w:r>
        <w:rPr>
          <w:rFonts w:hint="eastAsia"/>
        </w:rPr>
        <w:tab/>
        <w:t>“桫椤”不仅是一个美丽的名字，更代表了一种具有深厚文化底蕴和重要生态价值的植物。通过了解和认识桫椤，我们不仅能增长知识，更能激发起对自然界的敬畏之心，从而更加积极地参与到环境保护行动中去。希望未来，人们能够在享受大自然美景的同时，也能更好地保护这份来自远古的馈赠。</w:t>
      </w:r>
    </w:p>
    <w:p w14:paraId="4D238C43" w14:textId="77777777" w:rsidR="002A6B08" w:rsidRDefault="002A6B08">
      <w:pPr>
        <w:rPr>
          <w:rFonts w:hint="eastAsia"/>
        </w:rPr>
      </w:pPr>
    </w:p>
    <w:p w14:paraId="1A790249" w14:textId="77777777" w:rsidR="002A6B08" w:rsidRDefault="002A6B08">
      <w:pPr>
        <w:rPr>
          <w:rFonts w:hint="eastAsia"/>
        </w:rPr>
      </w:pPr>
    </w:p>
    <w:p w14:paraId="11BA19D9" w14:textId="77777777" w:rsidR="002A6B08" w:rsidRDefault="002A6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D887F" w14:textId="2F59590D" w:rsidR="009F73CF" w:rsidRDefault="009F73CF"/>
    <w:sectPr w:rsidR="009F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F"/>
    <w:rsid w:val="002A6B08"/>
    <w:rsid w:val="008F70FE"/>
    <w:rsid w:val="009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018D6-8F4A-4114-AB97-F86010DB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