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9DB6" w14:textId="77777777" w:rsidR="00036265" w:rsidRDefault="00036265">
      <w:pPr>
        <w:rPr>
          <w:rFonts w:hint="eastAsia"/>
        </w:rPr>
      </w:pPr>
      <w:r>
        <w:rPr>
          <w:rFonts w:hint="eastAsia"/>
        </w:rPr>
        <w:t>梅花拼音怎么写啊在中国文化中，梅花以其坚韧不拔的精神和高洁的品质而闻名，不仅是中国传统绘画和诗词中的常见主题，也是许多文学作品中的重要元素。作为汉语词汇，“梅花”的拼音写作“méi huā”。其中，“梅”字的拼音是“méi”，代表了这种植物的名字；“花”字的拼音是“huā”，泛指花朵。因此，当我们提到“梅花”时，实际上是在说一种在寒冷季节里绽放的美丽花朵。</w:t>
      </w:r>
    </w:p>
    <w:p w14:paraId="3CB66E98" w14:textId="77777777" w:rsidR="00036265" w:rsidRDefault="00036265">
      <w:pPr>
        <w:rPr>
          <w:rFonts w:hint="eastAsia"/>
        </w:rPr>
      </w:pPr>
      <w:r>
        <w:rPr>
          <w:rFonts w:hint="eastAsia"/>
        </w:rPr>
        <w:t>拼音的基本构成了解了“梅花”的拼音之后，我们不妨进一步探讨一下汉语拼音的基本构成。“梅”字的拼音“méi”由声母m、韵母ei以及声调符号组成，这里的声调是一声（阴平），表示音调从低到高平稳上升。“花”字的拼音“huā”则由声母h、韵母ua及声调符号构成，声调同样是一声。汉语拼音中的声母共有23个，韵母有24个，加上四个基本声调和一个轻声，构成了汉语发音的基础。</w:t>
      </w:r>
    </w:p>
    <w:p w14:paraId="009FFF53" w14:textId="77777777" w:rsidR="00036265" w:rsidRDefault="00036265">
      <w:pPr>
        <w:rPr>
          <w:rFonts w:hint="eastAsia"/>
        </w:rPr>
      </w:pPr>
      <w:r>
        <w:rPr>
          <w:rFonts w:hint="eastAsia"/>
        </w:rPr>
        <w:t>学习拼音的意义对于学习中文的人来说，掌握正确的拼音是非常重要的。它不仅是汉字读音的标准表达方式，也是学习汉字和提高口语能力的关键。通过学习“梅花”的拼音“méi huā”，初学者可以更好地理解汉语中声母、韵母与声调之间的关系，从而为更深入地学习汉语打下坚实的基础。拼音的学习还能帮助人们正确书写汉字，尤其是在输入法普及的今天，能够准确地输入拼音意味着可以更快捷地打出想要的文字。</w:t>
      </w:r>
    </w:p>
    <w:p w14:paraId="0CF05971" w14:textId="77777777" w:rsidR="00036265" w:rsidRDefault="00036265">
      <w:pPr>
        <w:rPr>
          <w:rFonts w:hint="eastAsia"/>
        </w:rPr>
      </w:pPr>
      <w:r>
        <w:rPr>
          <w:rFonts w:hint="eastAsia"/>
        </w:rPr>
        <w:t>梅花的文化象征除了语言学上的意义外，“梅花”一词背后还蕴含着丰富的文化内涵。在中国传统文化中，梅花常被视为坚强、纯洁和高雅的象征，特别是在冬末春初，当大多数植物还在沉睡之时，梅花却能傲霜斗雪，独自绽放，给人以无限希望和鼓舞。因此，在文人墨客的笔下，梅花往往被用来比喻那些在逆境中保持高尚品德的人。</w:t>
      </w:r>
    </w:p>
    <w:p w14:paraId="17177C96" w14:textId="77777777" w:rsidR="00036265" w:rsidRDefault="00036265">
      <w:pPr>
        <w:rPr>
          <w:rFonts w:hint="eastAsia"/>
        </w:rPr>
      </w:pPr>
      <w:r>
        <w:rPr>
          <w:rFonts w:hint="eastAsia"/>
        </w:rPr>
        <w:t>最后的总结“梅花”的拼音是“méi huā”，它不仅是一个简单的词汇组合，更是承载了深厚文化价值的语言符号。通过学习这样的词汇及其背后的含义，我们不仅能更好地理解和使用汉语，也能更加深刻地感受到中华文化的独特魅力。希望每位学习中文的朋友都能像梅花一样，在人生的旅途中展现出坚韧不拔的精神和独特的风采。</w:t>
      </w:r>
    </w:p>
    <w:p w14:paraId="2A7B9E16" w14:textId="77777777" w:rsidR="00036265" w:rsidRDefault="00036265">
      <w:pPr>
        <w:rPr>
          <w:rFonts w:hint="eastAsia"/>
        </w:rPr>
      </w:pPr>
    </w:p>
    <w:p w14:paraId="4662813A" w14:textId="7B13323F" w:rsidR="00440941" w:rsidRDefault="00440941"/>
    <w:sectPr w:rsidR="0044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41"/>
    <w:rsid w:val="00036265"/>
    <w:rsid w:val="00332454"/>
    <w:rsid w:val="0044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8FC00-4DCE-45DD-BFBE-B291B298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