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F404" w14:textId="77777777" w:rsidR="00153FF9" w:rsidRDefault="00153FF9">
      <w:pPr>
        <w:rPr>
          <w:rFonts w:hint="eastAsia"/>
        </w:rPr>
      </w:pPr>
      <w:r>
        <w:rPr>
          <w:rFonts w:hint="eastAsia"/>
        </w:rPr>
        <w:t>梅花拼音怎么拼读正确梅花，作为中国传统文化中的重要元素之一，不仅以其独特的美丽赢得了人们的喜爱，而且在文学、艺术等多个领域都有着深远的影响。从古至今，文人墨客常用梅花来象征高洁、坚韧的品质。当我们提到“梅花”时，正确的拼音拼读应该是怎样的呢？</w:t>
      </w:r>
    </w:p>
    <w:p w14:paraId="7BF576F1" w14:textId="77777777" w:rsidR="00153FF9" w:rsidRDefault="00153FF9">
      <w:pPr>
        <w:rPr>
          <w:rFonts w:hint="eastAsia"/>
        </w:rPr>
      </w:pPr>
      <w:r>
        <w:rPr>
          <w:rFonts w:hint="eastAsia"/>
        </w:rPr>
        <w:t>拼音基础要准确拼读“梅花”的拼音，首先需要了解一些基本的拼音规则。汉语拼音是中华人民共和国官方发布的一种拉丁字母表示法，用于标注现代标准汉语（普通话）的发音。它由声母、韵母和声调三部分组成。声母位于单词的开头，韵母则跟在其后，而声调则是通过不同的音调变化来区分词义。</w:t>
      </w:r>
    </w:p>
    <w:p w14:paraId="5B71D4EE" w14:textId="77777777" w:rsidR="00153FF9" w:rsidRDefault="00153FF9">
      <w:pPr>
        <w:rPr>
          <w:rFonts w:hint="eastAsia"/>
        </w:rPr>
      </w:pPr>
      <w:r>
        <w:rPr>
          <w:rFonts w:hint="eastAsia"/>
        </w:rPr>
        <w:t>“梅”的拼音拼读“梅”的拼音是“méi”。这里的“m”是声母，“éi”是韵母，而上面的扬音符号“é”表示第二声，即升调。当我们在说“梅”这个词的时候，应该从一个较低的音开始，然后平滑地提升到一个较高的音，就像音乐中的上行音阶一样。</w:t>
      </w:r>
    </w:p>
    <w:p w14:paraId="358C3199" w14:textId="77777777" w:rsidR="00153FF9" w:rsidRDefault="00153FF9">
      <w:pPr>
        <w:rPr>
          <w:rFonts w:hint="eastAsia"/>
        </w:rPr>
      </w:pPr>
      <w:r>
        <w:rPr>
          <w:rFonts w:hint="eastAsia"/>
        </w:rPr>
        <w:t>“花”的拼音拼读接着来看“花”，其拼音为“huā”。在这个拼音中，“h”是声母，“uā”是韵母。“ā”上的长音符号表示第一声，也就是平声。发音时保持声音平稳，不要有明显的升降变化。</w:t>
      </w:r>
    </w:p>
    <w:p w14:paraId="1D82245D" w14:textId="77777777" w:rsidR="00153FF9" w:rsidRDefault="00153FF9">
      <w:pPr>
        <w:rPr>
          <w:rFonts w:hint="eastAsia"/>
        </w:rPr>
      </w:pPr>
      <w:r>
        <w:rPr>
          <w:rFonts w:hint="eastAsia"/>
        </w:rPr>
        <w:t>组合拼读“梅花”将两个字组合起来，“梅花”的完整拼音就是“méi huā”。在实际发音过程中，需要注意的是两个词之间的连接应当自然流畅，同时保持各自的声调特征不变。即先按照“méi”的升调发出声音，紧接着无缝连接至“huā”的平声发音。</w:t>
      </w:r>
    </w:p>
    <w:p w14:paraId="0830638B" w14:textId="77777777" w:rsidR="00153FF9" w:rsidRDefault="00153FF9">
      <w:pPr>
        <w:rPr>
          <w:rFonts w:hint="eastAsia"/>
        </w:rPr>
      </w:pPr>
      <w:r>
        <w:rPr>
          <w:rFonts w:hint="eastAsia"/>
        </w:rPr>
        <w:t>练习与应用为了更好地掌握“梅花”的正确拼音拼读，可以通过反复练习来加深记忆。可以尝试将其融入日常对话或是学习相关的诗词歌赋中，这样既能增加语言运用的乐趣，也能在实际使用中不断巩固所学知识。还可以利用在线资源如拼音输入法、语音识别软件等工具辅助学习，提高发音准确性。</w:t>
      </w:r>
    </w:p>
    <w:p w14:paraId="749DB641" w14:textId="77777777" w:rsidR="00153FF9" w:rsidRDefault="00153FF9">
      <w:pPr>
        <w:rPr>
          <w:rFonts w:hint="eastAsia"/>
        </w:rPr>
      </w:pPr>
      <w:r>
        <w:rPr>
          <w:rFonts w:hint="eastAsia"/>
        </w:rPr>
        <w:t>最后的总结“梅花”的拼音拼读为“méi huā”，正确掌握其发音方法不仅能帮助我们更好地理解和欣赏与梅花有关的文化作品，也是学习普通话、提高语言交流能力的一个小步骤。希望每位读者都能通过这篇文章有所收获，让自己的语言表达更加准确、生动。</w:t>
      </w:r>
    </w:p>
    <w:p w14:paraId="1AF0FB36" w14:textId="77777777" w:rsidR="00153FF9" w:rsidRDefault="00153FF9">
      <w:pPr>
        <w:rPr>
          <w:rFonts w:hint="eastAsia"/>
        </w:rPr>
      </w:pPr>
    </w:p>
    <w:p w14:paraId="1D808FB9" w14:textId="6165D6DE" w:rsidR="00F63E34" w:rsidRDefault="00F63E34"/>
    <w:sectPr w:rsidR="00F63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34"/>
    <w:rsid w:val="00153FF9"/>
    <w:rsid w:val="00332454"/>
    <w:rsid w:val="00F6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5129E-E8C8-4338-A708-9EA0B990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E34"/>
    <w:rPr>
      <w:rFonts w:cstheme="majorBidi"/>
      <w:color w:val="2F5496" w:themeColor="accent1" w:themeShade="BF"/>
      <w:sz w:val="28"/>
      <w:szCs w:val="28"/>
    </w:rPr>
  </w:style>
  <w:style w:type="character" w:customStyle="1" w:styleId="50">
    <w:name w:val="标题 5 字符"/>
    <w:basedOn w:val="a0"/>
    <w:link w:val="5"/>
    <w:uiPriority w:val="9"/>
    <w:semiHidden/>
    <w:rsid w:val="00F63E34"/>
    <w:rPr>
      <w:rFonts w:cstheme="majorBidi"/>
      <w:color w:val="2F5496" w:themeColor="accent1" w:themeShade="BF"/>
      <w:sz w:val="24"/>
    </w:rPr>
  </w:style>
  <w:style w:type="character" w:customStyle="1" w:styleId="60">
    <w:name w:val="标题 6 字符"/>
    <w:basedOn w:val="a0"/>
    <w:link w:val="6"/>
    <w:uiPriority w:val="9"/>
    <w:semiHidden/>
    <w:rsid w:val="00F63E34"/>
    <w:rPr>
      <w:rFonts w:cstheme="majorBidi"/>
      <w:b/>
      <w:bCs/>
      <w:color w:val="2F5496" w:themeColor="accent1" w:themeShade="BF"/>
    </w:rPr>
  </w:style>
  <w:style w:type="character" w:customStyle="1" w:styleId="70">
    <w:name w:val="标题 7 字符"/>
    <w:basedOn w:val="a0"/>
    <w:link w:val="7"/>
    <w:uiPriority w:val="9"/>
    <w:semiHidden/>
    <w:rsid w:val="00F63E34"/>
    <w:rPr>
      <w:rFonts w:cstheme="majorBidi"/>
      <w:b/>
      <w:bCs/>
      <w:color w:val="595959" w:themeColor="text1" w:themeTint="A6"/>
    </w:rPr>
  </w:style>
  <w:style w:type="character" w:customStyle="1" w:styleId="80">
    <w:name w:val="标题 8 字符"/>
    <w:basedOn w:val="a0"/>
    <w:link w:val="8"/>
    <w:uiPriority w:val="9"/>
    <w:semiHidden/>
    <w:rsid w:val="00F63E34"/>
    <w:rPr>
      <w:rFonts w:cstheme="majorBidi"/>
      <w:color w:val="595959" w:themeColor="text1" w:themeTint="A6"/>
    </w:rPr>
  </w:style>
  <w:style w:type="character" w:customStyle="1" w:styleId="90">
    <w:name w:val="标题 9 字符"/>
    <w:basedOn w:val="a0"/>
    <w:link w:val="9"/>
    <w:uiPriority w:val="9"/>
    <w:semiHidden/>
    <w:rsid w:val="00F63E34"/>
    <w:rPr>
      <w:rFonts w:eastAsiaTheme="majorEastAsia" w:cstheme="majorBidi"/>
      <w:color w:val="595959" w:themeColor="text1" w:themeTint="A6"/>
    </w:rPr>
  </w:style>
  <w:style w:type="paragraph" w:styleId="a3">
    <w:name w:val="Title"/>
    <w:basedOn w:val="a"/>
    <w:next w:val="a"/>
    <w:link w:val="a4"/>
    <w:uiPriority w:val="10"/>
    <w:qFormat/>
    <w:rsid w:val="00F63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E34"/>
    <w:pPr>
      <w:spacing w:before="160"/>
      <w:jc w:val="center"/>
    </w:pPr>
    <w:rPr>
      <w:i/>
      <w:iCs/>
      <w:color w:val="404040" w:themeColor="text1" w:themeTint="BF"/>
    </w:rPr>
  </w:style>
  <w:style w:type="character" w:customStyle="1" w:styleId="a8">
    <w:name w:val="引用 字符"/>
    <w:basedOn w:val="a0"/>
    <w:link w:val="a7"/>
    <w:uiPriority w:val="29"/>
    <w:rsid w:val="00F63E34"/>
    <w:rPr>
      <w:i/>
      <w:iCs/>
      <w:color w:val="404040" w:themeColor="text1" w:themeTint="BF"/>
    </w:rPr>
  </w:style>
  <w:style w:type="paragraph" w:styleId="a9">
    <w:name w:val="List Paragraph"/>
    <w:basedOn w:val="a"/>
    <w:uiPriority w:val="34"/>
    <w:qFormat/>
    <w:rsid w:val="00F63E34"/>
    <w:pPr>
      <w:ind w:left="720"/>
      <w:contextualSpacing/>
    </w:pPr>
  </w:style>
  <w:style w:type="character" w:styleId="aa">
    <w:name w:val="Intense Emphasis"/>
    <w:basedOn w:val="a0"/>
    <w:uiPriority w:val="21"/>
    <w:qFormat/>
    <w:rsid w:val="00F63E34"/>
    <w:rPr>
      <w:i/>
      <w:iCs/>
      <w:color w:val="2F5496" w:themeColor="accent1" w:themeShade="BF"/>
    </w:rPr>
  </w:style>
  <w:style w:type="paragraph" w:styleId="ab">
    <w:name w:val="Intense Quote"/>
    <w:basedOn w:val="a"/>
    <w:next w:val="a"/>
    <w:link w:val="ac"/>
    <w:uiPriority w:val="30"/>
    <w:qFormat/>
    <w:rsid w:val="00F63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E34"/>
    <w:rPr>
      <w:i/>
      <w:iCs/>
      <w:color w:val="2F5496" w:themeColor="accent1" w:themeShade="BF"/>
    </w:rPr>
  </w:style>
  <w:style w:type="character" w:styleId="ad">
    <w:name w:val="Intense Reference"/>
    <w:basedOn w:val="a0"/>
    <w:uiPriority w:val="32"/>
    <w:qFormat/>
    <w:rsid w:val="00F63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