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7E17" w14:textId="77777777" w:rsidR="004F7927" w:rsidRDefault="004F7927">
      <w:pPr>
        <w:rPr>
          <w:rFonts w:hint="eastAsia"/>
        </w:rPr>
      </w:pPr>
      <w:r>
        <w:rPr>
          <w:rFonts w:hint="eastAsia"/>
        </w:rPr>
        <w:t>《梅花的拼音和声调怎么写的呢视频》简介在中文学习的过程中，拼音作为汉字的音标系统，对于初学者来说至关重要。尤其是对于一些具有文化象征意义的词汇，如“梅花”，了解其正确的拼音和声调不仅有助于语言的学习，还能加深对中国文化的理解。本篇文章将通过视频的形式，详细介绍“梅花”的拼音和声调，帮助大家更好地掌握这一知识点。</w:t>
      </w:r>
    </w:p>
    <w:p w14:paraId="1DD6DE5C" w14:textId="77777777" w:rsidR="004F7927" w:rsidRDefault="004F7927">
      <w:pPr>
        <w:rPr>
          <w:rFonts w:hint="eastAsia"/>
        </w:rPr>
      </w:pPr>
      <w:r>
        <w:rPr>
          <w:rFonts w:hint="eastAsia"/>
        </w:rPr>
        <w:t>什么是拼音？拼音是现代汉语的标准音标系统，主要用于标注汉字的发音。它由声母（即辅音部分）、韵母（即元音部分）以及声调组成。通过拼音，即使是不认得汉字的人也可以准确地读出汉字的发音，这对于学习中文非常有帮助。</w:t>
      </w:r>
    </w:p>
    <w:p w14:paraId="13664804" w14:textId="77777777" w:rsidR="004F7927" w:rsidRDefault="004F7927">
      <w:pPr>
        <w:rPr>
          <w:rFonts w:hint="eastAsia"/>
        </w:rPr>
      </w:pPr>
      <w:r>
        <w:rPr>
          <w:rFonts w:hint="eastAsia"/>
        </w:rPr>
        <w:t>梅花的拼音详解“梅”字的拼音是 m&amp;eacute;i，“花”字的拼音是 huā。这里需要注意的是，“梅”的声调是阳平调，也就是第二声；而“花”的声调是阴平调，即第一声。在实际发音中，“梅”的音高会从中间开始上升，而“花”的音高则保持平稳。</w:t>
      </w:r>
    </w:p>
    <w:p w14:paraId="62A935D1" w14:textId="77777777" w:rsidR="004F7927" w:rsidRDefault="004F7927">
      <w:pPr>
        <w:rPr>
          <w:rFonts w:hint="eastAsia"/>
        </w:rPr>
      </w:pPr>
      <w:r>
        <w:rPr>
          <w:rFonts w:hint="eastAsia"/>
        </w:rPr>
        <w:t>如何正确发出梅和花的声调？要正确发出这两个字的声调，可以尝试以下方法：“梅”字的发音可以从一个较低的音阶开始，逐渐提升到较高的音阶，整个过程音高应该均匀地上升，避免突然跳高。“花”字的发音则需要保持音高的稳定，从开始到结束都维持在一个相对较高的音阶上，但不需要像发“梅”字那样提升音高。</w:t>
      </w:r>
    </w:p>
    <w:p w14:paraId="79848AFD" w14:textId="77777777" w:rsidR="004F7927" w:rsidRDefault="004F7927">
      <w:pPr>
        <w:rPr>
          <w:rFonts w:hint="eastAsia"/>
        </w:rPr>
      </w:pPr>
      <w:r>
        <w:rPr>
          <w:rFonts w:hint="eastAsia"/>
        </w:rPr>
        <w:t>视频教学的重要性通过观看视频学习“梅花”的拼音和声调，可以更加直观地感受发音的变化，这对于提高听力和口语能力非常有益。视频中通常会有专业的老师进行示范，并且配合字幕和图形辅助说明，让学习者能够更容易地理解和模仿正确的发音方式。</w:t>
      </w:r>
    </w:p>
    <w:p w14:paraId="435890A1" w14:textId="77777777" w:rsidR="004F7927" w:rsidRDefault="004F7927">
      <w:pPr>
        <w:rPr>
          <w:rFonts w:hint="eastAsia"/>
        </w:rPr>
      </w:pPr>
      <w:r>
        <w:rPr>
          <w:rFonts w:hint="eastAsia"/>
        </w:rPr>
        <w:t>练习与实践掌握了理论知识后，最重要的是通过不断的练习来巩固所学内容。可以通过跟读视频中的发音、录音对比自己的发音与标准发音之间的差异、参加语言交换活动等方式来加强练习。尝试用“梅花”这个词组造句，也是检验学习成果的好方法。</w:t>
      </w:r>
    </w:p>
    <w:p w14:paraId="5B9249F2" w14:textId="77777777" w:rsidR="004F7927" w:rsidRDefault="004F7927">
      <w:pPr>
        <w:rPr>
          <w:rFonts w:hint="eastAsia"/>
        </w:rPr>
      </w:pPr>
      <w:r>
        <w:rPr>
          <w:rFonts w:hint="eastAsia"/>
        </w:rPr>
        <w:t>最后的总结通过本视频的学习，希望大家能够更加熟练地掌握“梅花”的拼音和声调，进一步提高中文水平。也希望更多人能够借此机会深入了解中国传统文化，感受汉语的魅力所在。</w:t>
      </w:r>
    </w:p>
    <w:p w14:paraId="2614D500" w14:textId="77777777" w:rsidR="004F7927" w:rsidRDefault="004F7927">
      <w:pPr>
        <w:rPr>
          <w:rFonts w:hint="eastAsia"/>
        </w:rPr>
      </w:pPr>
    </w:p>
    <w:p w14:paraId="31D5D4C7" w14:textId="162BB6E9" w:rsidR="009162AF" w:rsidRDefault="009162AF"/>
    <w:sectPr w:rsidR="0091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AF"/>
    <w:rsid w:val="00332454"/>
    <w:rsid w:val="004F7927"/>
    <w:rsid w:val="0091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BA485-10C2-4285-BC78-0D47AFA5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