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49C9" w14:textId="77777777" w:rsidR="00556BB8" w:rsidRDefault="00556BB8">
      <w:pPr>
        <w:rPr>
          <w:rFonts w:hint="eastAsia"/>
        </w:rPr>
      </w:pPr>
      <w:r>
        <w:rPr>
          <w:rFonts w:hint="eastAsia"/>
        </w:rPr>
        <w:t>梅花的拼音声调怎么写梅花，作为中国传统花卉之一，不仅以其傲骨凌寒的形象深受人们的喜爱，其名字的发音也蕴含着丰富的文化内涵。在汉语拼音中，“梅”字的拼音是“méi”，而“花”字的拼音则是“huā”。这两个字的拼音都包含了声调符号，用来表示发音时的音高变化。</w:t>
      </w:r>
    </w:p>
    <w:p w14:paraId="52AC694B" w14:textId="77777777" w:rsidR="00556BB8" w:rsidRDefault="00556BB8">
      <w:pPr>
        <w:rPr>
          <w:rFonts w:hint="eastAsia"/>
        </w:rPr>
      </w:pPr>
      <w:r>
        <w:rPr>
          <w:rFonts w:hint="eastAsia"/>
        </w:rPr>
        <w:t>“梅”的拼音声调详解“梅”的拼音“méi”中的声调符号是一个斜向上的短线，位于字母“e”之上，这代表的是第二声。在普通话四声中，第二声是从较低的位置开始，然后音高逐渐上升到一个较高的位置。这种声调的变化类似于英语中的升调，常用于疑问句或表达不确定的情绪时。因此，在读出“梅”这个字的时候，应当从一个相对较低的音阶开始，逐渐提升音调，直到达到一个较高的音阶。</w:t>
      </w:r>
    </w:p>
    <w:p w14:paraId="127F4E40" w14:textId="77777777" w:rsidR="00556BB8" w:rsidRDefault="00556BB8">
      <w:pPr>
        <w:rPr>
          <w:rFonts w:hint="eastAsia"/>
        </w:rPr>
      </w:pPr>
      <w:r>
        <w:rPr>
          <w:rFonts w:hint="eastAsia"/>
        </w:rPr>
        <w:t>“花”的拼音声调详解与“梅”不同，“花”的拼音“huā”采用了一条直线作为声调符号，这条直线同样位于字母“a”之上，标识的是第一声。第一声的特点是声音平稳且长，没有明显的升降变化。它是一种平直的声调，类似于英语中的陈述句结尾。当朗读“花”字时，保持音调平稳不变，声音清晰而有力，能够准确地传达出该字的发音特点。</w:t>
      </w:r>
    </w:p>
    <w:p w14:paraId="6FF490E2" w14:textId="77777777" w:rsidR="00556BB8" w:rsidRDefault="00556BB8">
      <w:pPr>
        <w:rPr>
          <w:rFonts w:hint="eastAsia"/>
        </w:rPr>
      </w:pPr>
      <w:r>
        <w:rPr>
          <w:rFonts w:hint="eastAsia"/>
        </w:rPr>
        <w:t>声调在汉语中的重要性汉语是一种声调语言，这意味着不同的声调可以改变单词的意义。例如，“ma”这个音节根据不同的声调可以表示母亲（mā）、麻（má）、马（mǎ）或骂（mà）。因此，正确使用声调对于学习汉语的人来说至关重要，尤其是在学习像“梅花”这样的词汇时，准确的声调不仅能帮助更好地理解词义，还能使语言交流更加顺畅和自然。</w:t>
      </w:r>
    </w:p>
    <w:p w14:paraId="541AC715" w14:textId="77777777" w:rsidR="00556BB8" w:rsidRDefault="00556BB8">
      <w:pPr>
        <w:rPr>
          <w:rFonts w:hint="eastAsia"/>
        </w:rPr>
      </w:pPr>
      <w:r>
        <w:rPr>
          <w:rFonts w:hint="eastAsia"/>
        </w:rPr>
        <w:t>练习正确发音的小贴士为了更好地掌握“梅花”一词的正确发音，可以尝试以下几种方法：</w:t>
      </w:r>
    </w:p>
    <w:p w14:paraId="1A5A257F" w14:textId="77777777" w:rsidR="00556BB8" w:rsidRDefault="00556BB8">
      <w:pPr>
        <w:rPr>
          <w:rFonts w:hint="eastAsia"/>
        </w:rPr>
      </w:pPr>
      <w:r>
        <w:rPr>
          <w:rFonts w:hint="eastAsia"/>
        </w:rPr>
        <w:t>1. 跟随标准的普通话发音材料进行模仿练习。</w:t>
      </w:r>
    </w:p>
    <w:p w14:paraId="0631A171" w14:textId="77777777" w:rsidR="00556BB8" w:rsidRDefault="00556BB8">
      <w:pPr>
        <w:rPr>
          <w:rFonts w:hint="eastAsia"/>
        </w:rPr>
      </w:pPr>
      <w:r>
        <w:rPr>
          <w:rFonts w:hint="eastAsia"/>
        </w:rPr>
        <w:t>2. 使用语音识别软件来检查自己的发音是否准确。</w:t>
      </w:r>
    </w:p>
    <w:p w14:paraId="7AAB70E0" w14:textId="77777777" w:rsidR="00556BB8" w:rsidRDefault="00556BB8">
      <w:pPr>
        <w:rPr>
          <w:rFonts w:hint="eastAsia"/>
        </w:rPr>
      </w:pPr>
      <w:r>
        <w:rPr>
          <w:rFonts w:hint="eastAsia"/>
        </w:rPr>
        <w:t>3. 尝试将“méi huā”放入句子中练习，比如：“冬天里，院子里的梅花开了。”</w:t>
      </w:r>
    </w:p>
    <w:p w14:paraId="4CD0CA97" w14:textId="77777777" w:rsidR="00556BB8" w:rsidRDefault="00556BB8">
      <w:pPr>
        <w:rPr>
          <w:rFonts w:hint="eastAsia"/>
        </w:rPr>
      </w:pPr>
      <w:r>
        <w:rPr>
          <w:rFonts w:hint="eastAsia"/>
        </w:rPr>
        <w:t>4. 加入语言交换小组，与母语为中文的人士练习对话。</w:t>
      </w:r>
    </w:p>
    <w:p w14:paraId="68EF0B09" w14:textId="77777777" w:rsidR="00556BB8" w:rsidRDefault="00556BB8">
      <w:pPr>
        <w:rPr>
          <w:rFonts w:hint="eastAsia"/>
        </w:rPr>
      </w:pPr>
      <w:r>
        <w:rPr>
          <w:rFonts w:hint="eastAsia"/>
        </w:rPr>
        <w:t>通过这些方法，不仅可以提高对声调的敏感度，还能增强语言运用能力。</w:t>
      </w:r>
    </w:p>
    <w:p w14:paraId="244E779D" w14:textId="77777777" w:rsidR="00556BB8" w:rsidRDefault="00556BB8">
      <w:pPr>
        <w:rPr>
          <w:rFonts w:hint="eastAsia"/>
        </w:rPr>
      </w:pPr>
      <w:r>
        <w:rPr>
          <w:rFonts w:hint="eastAsia"/>
        </w:rPr>
        <w:t>最后的总结了解并正确使用汉字的拼音及声调，是学习汉语不可或缺的一部分。对于“梅花”这样富含文化意义的词汇而言，准确地掌握其发音，不仅是语言学习的基础，更是对中国传统文化的一种尊重和传承。希望每位汉语学习者都能在学习过程中感受到汉语的魅力，享受语言带来的乐趣。</w:t>
      </w:r>
    </w:p>
    <w:p w14:paraId="118F866D" w14:textId="77777777" w:rsidR="00556BB8" w:rsidRDefault="00556BB8">
      <w:pPr>
        <w:rPr>
          <w:rFonts w:hint="eastAsia"/>
        </w:rPr>
      </w:pPr>
    </w:p>
    <w:p w14:paraId="006A44BB" w14:textId="77777777" w:rsidR="00556BB8" w:rsidRDefault="00556B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C18F3" w14:textId="4A24CA1B" w:rsidR="00597354" w:rsidRDefault="00597354"/>
    <w:sectPr w:rsidR="00597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54"/>
    <w:rsid w:val="00556BB8"/>
    <w:rsid w:val="0059735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1B395-1807-49B8-B8D4-7B81CA63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