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4BD5" w14:textId="77777777" w:rsidR="00BD7ECD" w:rsidRDefault="00BD7ECD">
      <w:pPr>
        <w:rPr>
          <w:rFonts w:hint="eastAsia"/>
        </w:rPr>
      </w:pPr>
      <w:r>
        <w:rPr>
          <w:rFonts w:hint="eastAsia"/>
        </w:rPr>
        <w:t>ZI</w:t>
      </w:r>
    </w:p>
    <w:p w14:paraId="43BFC4EA" w14:textId="77777777" w:rsidR="00BD7ECD" w:rsidRDefault="00BD7ECD">
      <w:pPr>
        <w:rPr>
          <w:rFonts w:hint="eastAsia"/>
        </w:rPr>
      </w:pPr>
      <w:r>
        <w:rPr>
          <w:rFonts w:hint="eastAsia"/>
        </w:rPr>
        <w:t>在华夏大地的广袤文化中，汉字承载着数千年的智慧与历史。每一个汉字都是一个故事，而“梓”字便是这万千故事中的一个独特篇章。"梓"（Zi）这个字，在中国传统文化里占据了一席之地，它不仅仅是一个简单的符号，更是一种精神象征和文化传承。</w:t>
      </w:r>
    </w:p>
    <w:p w14:paraId="1B84A643" w14:textId="77777777" w:rsidR="00BD7ECD" w:rsidRDefault="00BD7ECD">
      <w:pPr>
        <w:rPr>
          <w:rFonts w:hint="eastAsia"/>
        </w:rPr>
      </w:pPr>
    </w:p>
    <w:p w14:paraId="392240B7" w14:textId="77777777" w:rsidR="00BD7ECD" w:rsidRDefault="00BD7ECD">
      <w:pPr>
        <w:rPr>
          <w:rFonts w:hint="eastAsia"/>
        </w:rPr>
      </w:pPr>
      <w:r>
        <w:rPr>
          <w:rFonts w:hint="eastAsia"/>
        </w:rPr>
        <w:t>传统意义</w:t>
      </w:r>
    </w:p>
    <w:p w14:paraId="1F367628" w14:textId="77777777" w:rsidR="00BD7ECD" w:rsidRDefault="00BD7ECD">
      <w:pPr>
        <w:rPr>
          <w:rFonts w:hint="eastAsia"/>
        </w:rPr>
      </w:pPr>
      <w:r>
        <w:rPr>
          <w:rFonts w:hint="eastAsia"/>
        </w:rPr>
        <w:t>从古代开始，“梓”便与树木结下了不解之缘。在中国古典文献《诗经》中就有提及，它指的是楸树或一种相似的落叶乔木。这种树质地坚硬，纹理细腻，自古以来就被用来制作家具、乐器以及建筑装饰材料。因此，“梓”也寓意着坚韧不拔的精神品质，象征着那些能够历经风雨而不倒的人物或事物。</w:t>
      </w:r>
    </w:p>
    <w:p w14:paraId="79BF7BE7" w14:textId="77777777" w:rsidR="00BD7ECD" w:rsidRDefault="00BD7ECD">
      <w:pPr>
        <w:rPr>
          <w:rFonts w:hint="eastAsia"/>
        </w:rPr>
      </w:pPr>
    </w:p>
    <w:p w14:paraId="44D368A3" w14:textId="77777777" w:rsidR="00BD7ECD" w:rsidRDefault="00BD7ECD">
      <w:pPr>
        <w:rPr>
          <w:rFonts w:hint="eastAsia"/>
        </w:rPr>
      </w:pPr>
      <w:r>
        <w:rPr>
          <w:rFonts w:hint="eastAsia"/>
        </w:rPr>
        <w:t>文化内涵</w:t>
      </w:r>
    </w:p>
    <w:p w14:paraId="33111E7A" w14:textId="77777777" w:rsidR="00BD7ECD" w:rsidRDefault="00BD7ECD">
      <w:pPr>
        <w:rPr>
          <w:rFonts w:hint="eastAsia"/>
        </w:rPr>
      </w:pPr>
      <w:r>
        <w:rPr>
          <w:rFonts w:hint="eastAsia"/>
        </w:rPr>
        <w:t>随着时代的发展，“梓”的含义逐渐丰富起来。它不再仅仅局限于对某一类树木的描述，而是延伸到了更多领域。比如，在书法艺术中，“梓”被书法家们视为创作灵感的重要来源之一；在文学作品里，它是诗人笔下描绘自然美景不可或缺的一部分；甚至在一些地方方言中，“梓”还成为了家乡、故土的代名词，表达了人们对故乡深深的眷恋之情。</w:t>
      </w:r>
    </w:p>
    <w:p w14:paraId="32FC1372" w14:textId="77777777" w:rsidR="00BD7ECD" w:rsidRDefault="00BD7ECD">
      <w:pPr>
        <w:rPr>
          <w:rFonts w:hint="eastAsia"/>
        </w:rPr>
      </w:pPr>
    </w:p>
    <w:p w14:paraId="33F25DD7" w14:textId="77777777" w:rsidR="00BD7ECD" w:rsidRDefault="00BD7ECD">
      <w:pPr>
        <w:rPr>
          <w:rFonts w:hint="eastAsia"/>
        </w:rPr>
      </w:pPr>
      <w:r>
        <w:rPr>
          <w:rFonts w:hint="eastAsia"/>
        </w:rPr>
        <w:t>现代视角</w:t>
      </w:r>
    </w:p>
    <w:p w14:paraId="5A8DB188" w14:textId="77777777" w:rsidR="00BD7ECD" w:rsidRDefault="00BD7ECD">
      <w:pPr>
        <w:rPr>
          <w:rFonts w:hint="eastAsia"/>
        </w:rPr>
      </w:pPr>
      <w:r>
        <w:rPr>
          <w:rFonts w:hint="eastAsia"/>
        </w:rPr>
        <w:t>进入现代社会后，“梓”虽然失去了作为主要建筑材料的地位，但它所蕴含的文化价值却从未消失。今天，当人们谈论起“梓”时，更多的是对其背后所代表的传统美德——忠诚、勤劳、朴实等优秀品质的赞颂。“梓”也成为了连接过去与现在的桥梁，提醒着我们不要忘记祖先留下的宝贵遗产，并激励着新一代继续发扬光大。</w:t>
      </w:r>
    </w:p>
    <w:p w14:paraId="2B13B0D3" w14:textId="77777777" w:rsidR="00BD7ECD" w:rsidRDefault="00BD7ECD">
      <w:pPr>
        <w:rPr>
          <w:rFonts w:hint="eastAsia"/>
        </w:rPr>
      </w:pPr>
    </w:p>
    <w:p w14:paraId="3D40752E" w14:textId="77777777" w:rsidR="00BD7ECD" w:rsidRDefault="00BD7ECD">
      <w:pPr>
        <w:rPr>
          <w:rFonts w:hint="eastAsia"/>
        </w:rPr>
      </w:pPr>
      <w:r>
        <w:rPr>
          <w:rFonts w:hint="eastAsia"/>
        </w:rPr>
        <w:t>未来展望</w:t>
      </w:r>
    </w:p>
    <w:p w14:paraId="5A985DB6" w14:textId="77777777" w:rsidR="00BD7ECD" w:rsidRDefault="00BD7ECD">
      <w:pPr>
        <w:rPr>
          <w:rFonts w:hint="eastAsia"/>
        </w:rPr>
      </w:pPr>
      <w:r>
        <w:rPr>
          <w:rFonts w:hint="eastAsia"/>
        </w:rPr>
        <w:t>展望未来，“梓”将继续作为中华文化宝库中一颗璀璨明珠闪耀发光。通过各种形式的艺术表达和文化交流活动，“梓”的形象将更加深入人心，其文化影响力也会不断扩大。无论是在国内还是国际舞台上，“梓”都将扮演着传递东方智慧、展现民族特色的重要角色，为构建人类命运共同体贡献独特的力量。</w:t>
      </w:r>
    </w:p>
    <w:p w14:paraId="6E191724" w14:textId="77777777" w:rsidR="00BD7ECD" w:rsidRDefault="00BD7ECD">
      <w:pPr>
        <w:rPr>
          <w:rFonts w:hint="eastAsia"/>
        </w:rPr>
      </w:pPr>
    </w:p>
    <w:p w14:paraId="48C38652" w14:textId="77777777" w:rsidR="00BD7ECD" w:rsidRDefault="00BD7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6D74F" w14:textId="5399A7B4" w:rsidR="00026990" w:rsidRDefault="00026990"/>
    <w:sectPr w:rsidR="0002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90"/>
    <w:rsid w:val="00026990"/>
    <w:rsid w:val="00230453"/>
    <w:rsid w:val="00B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4440C-8993-4497-95C7-A03385A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