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29C53" w14:textId="77777777" w:rsidR="007176D8" w:rsidRDefault="007176D8">
      <w:pPr>
        <w:rPr>
          <w:rFonts w:hint="eastAsia"/>
        </w:rPr>
      </w:pPr>
      <w:r>
        <w:rPr>
          <w:rFonts w:hint="eastAsia"/>
        </w:rPr>
        <w:t>梦想的经典励志语录</w:t>
      </w:r>
    </w:p>
    <w:p w14:paraId="494937D7" w14:textId="77777777" w:rsidR="007176D8" w:rsidRDefault="007176D8">
      <w:pPr>
        <w:rPr>
          <w:rFonts w:hint="eastAsia"/>
        </w:rPr>
      </w:pPr>
      <w:r>
        <w:rPr>
          <w:rFonts w:hint="eastAsia"/>
        </w:rPr>
        <w:t>人生如同一场旅程，梦想则是那条指引我们前行的道路。在追寻梦想的过程中，许多励志语录为我们提供了鼓舞和力量。这些经典的句子不仅激励了无数人，也成为了奋斗者心中的明灯。今天，我们就来分享一些激励人心的经典励志语录，让它们成为你追梦路上的动力。</w:t>
      </w:r>
    </w:p>
    <w:p w14:paraId="4BBD56A1" w14:textId="77777777" w:rsidR="007176D8" w:rsidRDefault="007176D8"/>
    <w:p w14:paraId="5FD0546B" w14:textId="77777777" w:rsidR="007176D8" w:rsidRDefault="007176D8">
      <w:pPr>
        <w:rPr>
          <w:rFonts w:hint="eastAsia"/>
        </w:rPr>
      </w:pPr>
      <w:r>
        <w:rPr>
          <w:rFonts w:hint="eastAsia"/>
        </w:rPr>
        <w:t>坚持梦想，永不放弃</w:t>
      </w:r>
    </w:p>
    <w:p w14:paraId="7759A5DA" w14:textId="77777777" w:rsidR="007176D8" w:rsidRDefault="007176D8">
      <w:pPr>
        <w:rPr>
          <w:rFonts w:hint="eastAsia"/>
        </w:rPr>
      </w:pPr>
      <w:r>
        <w:rPr>
          <w:rFonts w:hint="eastAsia"/>
        </w:rPr>
        <w:t>“梦想不在于你所拥有的，而在于你所追求的。”这句名言提醒我们，真正的价值在于追求梦想的过程，而不是最后的总结。每个人的梦想都不同，但坚持追逐梦想的勇气和决心是相同的。在面对困难和挑战时，能够时刻铭记这个道理，将会给我们带来无穷的动力。</w:t>
      </w:r>
    </w:p>
    <w:p w14:paraId="3FEFD652" w14:textId="77777777" w:rsidR="007176D8" w:rsidRDefault="007176D8"/>
    <w:p w14:paraId="1D1ECB27" w14:textId="77777777" w:rsidR="007176D8" w:rsidRDefault="007176D8">
      <w:pPr>
        <w:rPr>
          <w:rFonts w:hint="eastAsia"/>
        </w:rPr>
      </w:pPr>
      <w:r>
        <w:rPr>
          <w:rFonts w:hint="eastAsia"/>
        </w:rPr>
        <w:t>勇敢迎接挑战</w:t>
      </w:r>
    </w:p>
    <w:p w14:paraId="435C01E7" w14:textId="77777777" w:rsidR="007176D8" w:rsidRDefault="007176D8">
      <w:pPr>
        <w:rPr>
          <w:rFonts w:hint="eastAsia"/>
        </w:rPr>
      </w:pPr>
      <w:r>
        <w:rPr>
          <w:rFonts w:hint="eastAsia"/>
        </w:rPr>
        <w:t>“成功是勇敢者的奖赏。”这句话强调了勇气在实现梦想过程中的重要性。许多人因为害怕失败而止步不前，然而，真正的成功往往属于那些敢于面对挑战、勇于尝试的人。每一次的失败都是一次宝贵的经验，勇敢地站起来，才能走向更高的峰巅。</w:t>
      </w:r>
    </w:p>
    <w:p w14:paraId="14347D5C" w14:textId="77777777" w:rsidR="007176D8" w:rsidRDefault="007176D8"/>
    <w:p w14:paraId="46309223" w14:textId="77777777" w:rsidR="007176D8" w:rsidRDefault="007176D8">
      <w:pPr>
        <w:rPr>
          <w:rFonts w:hint="eastAsia"/>
        </w:rPr>
      </w:pPr>
      <w:r>
        <w:rPr>
          <w:rFonts w:hint="eastAsia"/>
        </w:rPr>
        <w:t>相信自己，成就未来</w:t>
      </w:r>
    </w:p>
    <w:p w14:paraId="046587F4" w14:textId="77777777" w:rsidR="007176D8" w:rsidRDefault="007176D8">
      <w:pPr>
        <w:rPr>
          <w:rFonts w:hint="eastAsia"/>
        </w:rPr>
      </w:pPr>
      <w:r>
        <w:rPr>
          <w:rFonts w:hint="eastAsia"/>
        </w:rPr>
        <w:t>“相信自己，你可以做到。”自信是实现梦想的重要基石。无论目标多么远大，始终相信自己的能力，才能克服重重困难。每一个小小的进步，都是朝着梦想迈进的一步。给自己鼓励，坚定信念，你会发现自己比想象中更强大。</w:t>
      </w:r>
    </w:p>
    <w:p w14:paraId="6E73B7EE" w14:textId="77777777" w:rsidR="007176D8" w:rsidRDefault="007176D8"/>
    <w:p w14:paraId="611D6982" w14:textId="77777777" w:rsidR="007176D8" w:rsidRDefault="007176D8">
      <w:pPr>
        <w:rPr>
          <w:rFonts w:hint="eastAsia"/>
        </w:rPr>
      </w:pPr>
      <w:r>
        <w:rPr>
          <w:rFonts w:hint="eastAsia"/>
        </w:rPr>
        <w:t>行动是实现梦想的第一步</w:t>
      </w:r>
    </w:p>
    <w:p w14:paraId="20260048" w14:textId="77777777" w:rsidR="007176D8" w:rsidRDefault="007176D8">
      <w:pPr>
        <w:rPr>
          <w:rFonts w:hint="eastAsia"/>
        </w:rPr>
      </w:pPr>
      <w:r>
        <w:rPr>
          <w:rFonts w:hint="eastAsia"/>
        </w:rPr>
        <w:t>“梦想只是梦，行动才是实。”梦想虽美好，但如果没有实际的行动，它们只会停留在纸上。每一个伟大的梦想都需要通过坚定不移的行动去实现。设定小目标，逐步达成，每一步都离梦想更近。这种行动的积累，终将成就辉煌的未来。</w:t>
      </w:r>
    </w:p>
    <w:p w14:paraId="3DB7E301" w14:textId="77777777" w:rsidR="007176D8" w:rsidRDefault="007176D8"/>
    <w:p w14:paraId="6FB4EF5B" w14:textId="77777777" w:rsidR="007176D8" w:rsidRDefault="007176D8">
      <w:pPr>
        <w:rPr>
          <w:rFonts w:hint="eastAsia"/>
        </w:rPr>
      </w:pPr>
      <w:r>
        <w:rPr>
          <w:rFonts w:hint="eastAsia"/>
        </w:rPr>
        <w:t>珍惜当下，迈向未来</w:t>
      </w:r>
    </w:p>
    <w:p w14:paraId="010E8A63" w14:textId="77777777" w:rsidR="007176D8" w:rsidRDefault="007176D8">
      <w:pPr>
        <w:rPr>
          <w:rFonts w:hint="eastAsia"/>
        </w:rPr>
      </w:pPr>
      <w:r>
        <w:rPr>
          <w:rFonts w:hint="eastAsia"/>
        </w:rPr>
        <w:t>“每一天都是新的开始。”这句励志语录告诉我们，无论过去发生了什么，今天都是重新开始的机会。珍惜当下的每一个时刻，把握现在，才能更好地规划未来。在追逐梦想的道路上，时刻保持积极的心态，才能迎接生活的挑战。</w:t>
      </w:r>
    </w:p>
    <w:p w14:paraId="0F0ED341" w14:textId="77777777" w:rsidR="007176D8" w:rsidRDefault="007176D8"/>
    <w:p w14:paraId="7B54CA56" w14:textId="77777777" w:rsidR="007176D8" w:rsidRDefault="007176D8">
      <w:pPr>
        <w:rPr>
          <w:rFonts w:hint="eastAsia"/>
        </w:rPr>
      </w:pPr>
      <w:r>
        <w:rPr>
          <w:rFonts w:hint="eastAsia"/>
        </w:rPr>
        <w:t>总结：追逐梦想的力量</w:t>
      </w:r>
    </w:p>
    <w:p w14:paraId="4F0856DC" w14:textId="77777777" w:rsidR="007176D8" w:rsidRDefault="007176D8">
      <w:pPr>
        <w:rPr>
          <w:rFonts w:hint="eastAsia"/>
        </w:rPr>
      </w:pPr>
      <w:r>
        <w:rPr>
          <w:rFonts w:hint="eastAsia"/>
        </w:rPr>
        <w:t>梦想是人生的指引，而经典的励志语录则是我们追梦路上的加油站。在面对挫折时，它们能给予我们力量；在失去方向时，它们能指引我们回归正轨。让这些经典的句子铭刻在心，时刻激励自己，勇敢追逐梦想，实现更美好的未来。</w:t>
      </w:r>
    </w:p>
    <w:p w14:paraId="27FDF095" w14:textId="77777777" w:rsidR="007176D8" w:rsidRDefault="007176D8"/>
    <w:p w14:paraId="1BE336B0" w14:textId="77777777" w:rsidR="007176D8" w:rsidRDefault="007176D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BCD947D" w14:textId="5403410B" w:rsidR="00C55A71" w:rsidRDefault="00C55A71"/>
    <w:sectPr w:rsidR="00C55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71"/>
    <w:rsid w:val="007176D8"/>
    <w:rsid w:val="00877881"/>
    <w:rsid w:val="00C5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70B6F-62E0-425C-9D35-BBDBEE7E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55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55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55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55A7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55A7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55A7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55A7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55A7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55A7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55A7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55A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55A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55A7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55A7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55A7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55A7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55A7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55A7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55A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55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55A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55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A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A7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55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A7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A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A7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55A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