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40570" w14:textId="77777777" w:rsidR="008A58C5" w:rsidRDefault="008A58C5">
      <w:pPr>
        <w:rPr>
          <w:rFonts w:hint="eastAsia"/>
        </w:rPr>
      </w:pPr>
      <w:r>
        <w:rPr>
          <w:rFonts w:hint="eastAsia"/>
        </w:rPr>
        <w:t>梦想金句</w:t>
      </w:r>
    </w:p>
    <w:p w14:paraId="605A66CC" w14:textId="77777777" w:rsidR="008A58C5" w:rsidRDefault="008A58C5"/>
    <w:p w14:paraId="6C8B3524" w14:textId="77777777" w:rsidR="008A58C5" w:rsidRDefault="008A58C5">
      <w:pPr>
        <w:rPr>
          <w:rFonts w:hint="eastAsia"/>
        </w:rPr>
      </w:pPr>
      <w:r>
        <w:rPr>
          <w:rFonts w:hint="eastAsia"/>
        </w:rPr>
        <w:t>梦想的力量</w:t>
      </w:r>
    </w:p>
    <w:p w14:paraId="3593D0F1" w14:textId="77777777" w:rsidR="008A58C5" w:rsidRDefault="008A58C5">
      <w:pPr>
        <w:rPr>
          <w:rFonts w:hint="eastAsia"/>
        </w:rPr>
      </w:pPr>
      <w:r>
        <w:rPr>
          <w:rFonts w:hint="eastAsia"/>
        </w:rPr>
        <w:t>梦想，是人生的指路明灯。它不仅为我们提供了前进的动力，还能在困难时给予我们勇气和信心。许多人在追寻梦想的过程中，经历了无数的挫折与挑战，但正是这些困难塑造了他们的坚韧意志。正如海明威所说：“人并不是为了失败而生的。”每一次跌倒都是重新站起的机会，而这正是梦想的魅力所在。</w:t>
      </w:r>
    </w:p>
    <w:p w14:paraId="21957FDB" w14:textId="77777777" w:rsidR="008A58C5" w:rsidRDefault="008A58C5"/>
    <w:p w14:paraId="3E647CCF" w14:textId="77777777" w:rsidR="008A58C5" w:rsidRDefault="008A58C5">
      <w:pPr>
        <w:rPr>
          <w:rFonts w:hint="eastAsia"/>
        </w:rPr>
      </w:pPr>
      <w:r>
        <w:rPr>
          <w:rFonts w:hint="eastAsia"/>
        </w:rPr>
        <w:t>勇敢追梦</w:t>
      </w:r>
    </w:p>
    <w:p w14:paraId="2BA5BADB" w14:textId="77777777" w:rsidR="008A58C5" w:rsidRDefault="008A58C5">
      <w:pPr>
        <w:rPr>
          <w:rFonts w:hint="eastAsia"/>
        </w:rPr>
      </w:pPr>
      <w:r>
        <w:rPr>
          <w:rFonts w:hint="eastAsia"/>
        </w:rPr>
        <w:t>“如果你能梦想它，你就能实现它。”这句名言提醒我们，梦想并不是遥不可及的幻想，而是需要我们积极追求的目标。许多成功人士都曾表示，正是他们心中的梦想驱动着他们不断向前。无论是科学家、艺术家还是企业家，都是因为有了梦想，才愿意付出超乎常人的努力。梦想的种子，一旦播撒，就能在心田生根发芽，最终开花最后的总结。</w:t>
      </w:r>
    </w:p>
    <w:p w14:paraId="27ABA20C" w14:textId="77777777" w:rsidR="008A58C5" w:rsidRDefault="008A58C5"/>
    <w:p w14:paraId="540E313A" w14:textId="77777777" w:rsidR="008A58C5" w:rsidRDefault="008A58C5">
      <w:pPr>
        <w:rPr>
          <w:rFonts w:hint="eastAsia"/>
        </w:rPr>
      </w:pPr>
      <w:r>
        <w:rPr>
          <w:rFonts w:hint="eastAsia"/>
        </w:rPr>
        <w:t>坚持与努力</w:t>
      </w:r>
    </w:p>
    <w:p w14:paraId="2F59FA17" w14:textId="77777777" w:rsidR="008A58C5" w:rsidRDefault="008A58C5">
      <w:pPr>
        <w:rPr>
          <w:rFonts w:hint="eastAsia"/>
        </w:rPr>
      </w:pPr>
      <w:r>
        <w:rPr>
          <w:rFonts w:hint="eastAsia"/>
        </w:rPr>
        <w:t>在追逐梦想的旅程中，很多人会遇到困难和挫折。正如托马斯·爱迪生所说：“成功是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的汗水。”这句话告诉我们，梦想的实现离不开坚持和努力。我们需要在失败中学习，在挫折中成长。每一次的尝试，都是迈向成功的一步。重要的是要保持信念，不怕失败，勇敢追逐自己的梦想。</w:t>
      </w:r>
    </w:p>
    <w:p w14:paraId="7AD5C8F9" w14:textId="77777777" w:rsidR="008A58C5" w:rsidRDefault="008A58C5"/>
    <w:p w14:paraId="722884A4" w14:textId="77777777" w:rsidR="008A58C5" w:rsidRDefault="008A58C5">
      <w:pPr>
        <w:rPr>
          <w:rFonts w:hint="eastAsia"/>
        </w:rPr>
      </w:pPr>
      <w:r>
        <w:rPr>
          <w:rFonts w:hint="eastAsia"/>
        </w:rPr>
        <w:t>相信自己</w:t>
      </w:r>
    </w:p>
    <w:p w14:paraId="6C6B1E3B" w14:textId="77777777" w:rsidR="008A58C5" w:rsidRDefault="008A58C5">
      <w:pPr>
        <w:rPr>
          <w:rFonts w:hint="eastAsia"/>
        </w:rPr>
      </w:pPr>
      <w:r>
        <w:rPr>
          <w:rFonts w:hint="eastAsia"/>
        </w:rPr>
        <w:t>在追梦的路上，最重要的就是相信自己。许多时候，我们会因为外界的质疑而动摇自己的信心。但正如奥普拉·温弗瑞所说：“相信你自己，任何事情都可能发生。”当我们坚定自己的信念时，困难就会变得渺小。只有真正相信自己，才能在追逐梦想的道路上走得更远。</w:t>
      </w:r>
    </w:p>
    <w:p w14:paraId="44F48258" w14:textId="77777777" w:rsidR="008A58C5" w:rsidRDefault="008A58C5"/>
    <w:p w14:paraId="7766C84F" w14:textId="77777777" w:rsidR="008A58C5" w:rsidRDefault="008A58C5">
      <w:pPr>
        <w:rPr>
          <w:rFonts w:hint="eastAsia"/>
        </w:rPr>
      </w:pPr>
      <w:r>
        <w:rPr>
          <w:rFonts w:hint="eastAsia"/>
        </w:rPr>
        <w:t>梦想的意义</w:t>
      </w:r>
    </w:p>
    <w:p w14:paraId="78B69F4E" w14:textId="77777777" w:rsidR="008A58C5" w:rsidRDefault="008A58C5">
      <w:pPr>
        <w:rPr>
          <w:rFonts w:hint="eastAsia"/>
        </w:rPr>
      </w:pPr>
      <w:r>
        <w:rPr>
          <w:rFonts w:hint="eastAsia"/>
        </w:rPr>
        <w:t>梦想不仅关乎个人的成就，更关乎我们的生活态度。它让我们拥有方向，让我们在追求的过程中感受到生命的意义。无论我们的梦想是什么，它都能够激励我们不断向前，超越自我。在实现梦想的过程中，我们也能找到真正的自我，体验到生活的丰富多彩。</w:t>
      </w:r>
    </w:p>
    <w:p w14:paraId="579DB6B6" w14:textId="77777777" w:rsidR="008A58C5" w:rsidRDefault="008A58C5"/>
    <w:p w14:paraId="72B8C45A" w14:textId="77777777" w:rsidR="008A58C5" w:rsidRDefault="008A58C5">
      <w:pPr>
        <w:rPr>
          <w:rFonts w:hint="eastAsia"/>
        </w:rPr>
      </w:pPr>
      <w:r>
        <w:rPr>
          <w:rFonts w:hint="eastAsia"/>
        </w:rPr>
        <w:t>最后的总结</w:t>
      </w:r>
    </w:p>
    <w:p w14:paraId="2F721DBA" w14:textId="77777777" w:rsidR="008A58C5" w:rsidRDefault="008A58C5">
      <w:pPr>
        <w:rPr>
          <w:rFonts w:hint="eastAsia"/>
        </w:rPr>
      </w:pPr>
      <w:r>
        <w:rPr>
          <w:rFonts w:hint="eastAsia"/>
        </w:rPr>
        <w:t>梦想是人生最美的风景，让我们在追求中绽放光彩。每一个梦想都值得被尊重和追逐，无论它的大小。让我们在梦想的道路上，勇敢前行，迎接每一个新的挑战。心中有梦想，人生就有无限可能。让我们用心去追寻，用行动去实现，共同书写属于我们的精彩人生。</w:t>
      </w:r>
    </w:p>
    <w:p w14:paraId="23717515" w14:textId="77777777" w:rsidR="008A58C5" w:rsidRDefault="008A58C5"/>
    <w:p w14:paraId="2FDCE8AF" w14:textId="77777777" w:rsidR="008A58C5" w:rsidRDefault="008A58C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FD94E2C" w14:textId="52A57095" w:rsidR="00977233" w:rsidRDefault="00977233"/>
    <w:sectPr w:rsidR="00977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33"/>
    <w:rsid w:val="00877881"/>
    <w:rsid w:val="008A58C5"/>
    <w:rsid w:val="0097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FA4F-7444-44C8-82AB-1FA9219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7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7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7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72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72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72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72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72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72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72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72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72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72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72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72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72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72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72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72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7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72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7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2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2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7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2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2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2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72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