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A298" w14:textId="77777777" w:rsidR="001B6BF3" w:rsidRDefault="001B6BF3">
      <w:pPr>
        <w:rPr>
          <w:rFonts w:hint="eastAsia"/>
        </w:rPr>
      </w:pPr>
      <w:r>
        <w:rPr>
          <w:rFonts w:hint="eastAsia"/>
        </w:rPr>
        <w:t>梧桐的拼音怎么写</w:t>
      </w:r>
    </w:p>
    <w:p w14:paraId="75FD5554" w14:textId="77777777" w:rsidR="001B6BF3" w:rsidRDefault="001B6BF3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在汉语的世界里，每一个汉字都承载着独特的文化和历史。今天我们要探讨的是“梧桐”这两个字的拼音书写。梧桐（Wú tóng），对于许多人来说，不仅仅是一种常见的树木名称，它还蕴含着丰富的文学和文化意义。</w:t>
      </w:r>
    </w:p>
    <w:p w14:paraId="541BF9B7" w14:textId="77777777" w:rsidR="001B6BF3" w:rsidRDefault="001B6BF3">
      <w:pPr>
        <w:rPr>
          <w:rFonts w:hint="eastAsia"/>
        </w:rPr>
      </w:pPr>
    </w:p>
    <w:p w14:paraId="6A297320" w14:textId="77777777" w:rsidR="001B6BF3" w:rsidRDefault="001B6BF3">
      <w:pPr>
        <w:rPr>
          <w:rFonts w:hint="eastAsia"/>
        </w:rPr>
      </w:pPr>
      <w:r>
        <w:rPr>
          <w:rFonts w:hint="eastAsia"/>
        </w:rPr>
        <w:t>梧桐的历史与文化背景</w:t>
      </w:r>
    </w:p>
    <w:p w14:paraId="5188F69E" w14:textId="77777777" w:rsidR="001B6BF3" w:rsidRDefault="001B6BF3">
      <w:pPr>
        <w:rPr>
          <w:rFonts w:hint="eastAsia"/>
        </w:rPr>
      </w:pPr>
      <w:r>
        <w:rPr>
          <w:rFonts w:hint="eastAsia"/>
        </w:rPr>
        <w:t>在中国古代，梧桐树被视为一种高贵的树木，常出现在诗词歌赋之中。例如，“凤凰非梧桐不栖”，这句话体现了梧桐树在古人眼中是吉祥之鸟凤凰的栖息之地。梧桐也象征着忠诚和坚贞的爱情，在《诗经》中就有以梧桐为喻的爱情诗篇。因此，当人们提到梧桐时，往往伴随着一种浪漫和古典的情怀。</w:t>
      </w:r>
    </w:p>
    <w:p w14:paraId="0E4D1531" w14:textId="77777777" w:rsidR="001B6BF3" w:rsidRDefault="001B6BF3">
      <w:pPr>
        <w:rPr>
          <w:rFonts w:hint="eastAsia"/>
        </w:rPr>
      </w:pPr>
    </w:p>
    <w:p w14:paraId="38869749" w14:textId="77777777" w:rsidR="001B6BF3" w:rsidRDefault="001B6BF3">
      <w:pPr>
        <w:rPr>
          <w:rFonts w:hint="eastAsia"/>
        </w:rPr>
      </w:pPr>
      <w:r>
        <w:rPr>
          <w:rFonts w:hint="eastAsia"/>
        </w:rPr>
        <w:t>梧桐的拼音组成</w:t>
      </w:r>
    </w:p>
    <w:p w14:paraId="61DCF7DC" w14:textId="77777777" w:rsidR="001B6BF3" w:rsidRDefault="001B6BF3">
      <w:pPr>
        <w:rPr>
          <w:rFonts w:hint="eastAsia"/>
        </w:rPr>
      </w:pPr>
      <w:r>
        <w:rPr>
          <w:rFonts w:hint="eastAsia"/>
        </w:rPr>
        <w:t>从语言学的角度来看，“梧”字的拼音是 wú，声调为阳平，而“桐”的拼音是 tóng，同样也是阳平声。两个字合在一起构成了“梧桐”的完整拼音：wú tóng。这样的发音既简单又优美，很容易让人联想到那高大挺拔、枝叶繁茂的树木形象。</w:t>
      </w:r>
    </w:p>
    <w:p w14:paraId="0E11D3F3" w14:textId="77777777" w:rsidR="001B6BF3" w:rsidRDefault="001B6BF3">
      <w:pPr>
        <w:rPr>
          <w:rFonts w:hint="eastAsia"/>
        </w:rPr>
      </w:pPr>
    </w:p>
    <w:p w14:paraId="6803B28F" w14:textId="77777777" w:rsidR="001B6BF3" w:rsidRDefault="001B6BF3">
      <w:pPr>
        <w:rPr>
          <w:rFonts w:hint="eastAsia"/>
        </w:rPr>
      </w:pPr>
      <w:r>
        <w:rPr>
          <w:rFonts w:hint="eastAsia"/>
        </w:rPr>
        <w:t>梧桐的现代应用</w:t>
      </w:r>
    </w:p>
    <w:p w14:paraId="26B58B34" w14:textId="77777777" w:rsidR="001B6BF3" w:rsidRDefault="001B6BF3">
      <w:pPr>
        <w:rPr>
          <w:rFonts w:hint="eastAsia"/>
        </w:rPr>
      </w:pPr>
      <w:r>
        <w:rPr>
          <w:rFonts w:hint="eastAsia"/>
        </w:rPr>
        <w:t>进入现代社会后，虽然很多传统元素逐渐淡出人们的日常生活，但梧桐却依旧活跃在城市景观设计以及校园、公园等公共场所。许多地方会种植梧桐作为行道树，其宽大的叶子可以为行人遮荫，到了秋天，金黄的落叶铺满街道，形成一道美丽的风景线。在一些文艺作品中，梧桐依然是表达情感的重要符号。</w:t>
      </w:r>
    </w:p>
    <w:p w14:paraId="1EB461F3" w14:textId="77777777" w:rsidR="001B6BF3" w:rsidRDefault="001B6BF3">
      <w:pPr>
        <w:rPr>
          <w:rFonts w:hint="eastAsia"/>
        </w:rPr>
      </w:pPr>
    </w:p>
    <w:p w14:paraId="7032A5C0" w14:textId="77777777" w:rsidR="001B6BF3" w:rsidRDefault="001B6BF3">
      <w:pPr>
        <w:rPr>
          <w:rFonts w:hint="eastAsia"/>
        </w:rPr>
      </w:pPr>
      <w:r>
        <w:rPr>
          <w:rFonts w:hint="eastAsia"/>
        </w:rPr>
        <w:t>最后的总结</w:t>
      </w:r>
    </w:p>
    <w:p w14:paraId="43A09B6B" w14:textId="77777777" w:rsidR="001B6BF3" w:rsidRDefault="001B6BF3">
      <w:pPr>
        <w:rPr>
          <w:rFonts w:hint="eastAsia"/>
        </w:rPr>
      </w:pPr>
      <w:r>
        <w:rPr>
          <w:rFonts w:hint="eastAsia"/>
        </w:rPr>
        <w:t>“梧桐”的拼音写作 wú tóng，它不仅是简单的语音组合，更是一个连接古今文化的桥梁。通过了解梧桐及其拼音，我们可以更好地欣赏到中国传统文化的魅力，并感受到自然之美与人文精神相结合所带来的愉悦体验。无论是在书本还是现实生活中，梧桐都将持续地影响着一代又一代中国人的心灵世界。</w:t>
      </w:r>
    </w:p>
    <w:p w14:paraId="0FA97A0F" w14:textId="77777777" w:rsidR="001B6BF3" w:rsidRDefault="001B6BF3">
      <w:pPr>
        <w:rPr>
          <w:rFonts w:hint="eastAsia"/>
        </w:rPr>
      </w:pPr>
    </w:p>
    <w:p w14:paraId="191764FD" w14:textId="77777777" w:rsidR="001B6BF3" w:rsidRDefault="001B6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663B4" w14:textId="73BC47B2" w:rsidR="008B15C3" w:rsidRDefault="008B15C3"/>
    <w:sectPr w:rsidR="008B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C3"/>
    <w:rsid w:val="001B6BF3"/>
    <w:rsid w:val="00866415"/>
    <w:rsid w:val="008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E91BA-0C32-48FF-8707-8D5D4EE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