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BDC4" w14:textId="77777777" w:rsidR="002A37FC" w:rsidRDefault="002A37FC">
      <w:pPr>
        <w:rPr>
          <w:rFonts w:hint="eastAsia"/>
        </w:rPr>
      </w:pPr>
      <w:r>
        <w:rPr>
          <w:rFonts w:hint="eastAsia"/>
        </w:rPr>
        <w:t>梨子拼音正确的拼写在汉语拼音中，“梨子”的正确拼写是“lí zǐ”。拼音是汉语普通话的一种注音方式，它采用拉丁字母来表示汉字的发音，对于学习汉语以及进行汉字输入有着重要的作用。其中，“lí”代表“梨”，而“zǐ”则表示“子”。这两个词合在一起，就是我们常说的“梨子”，指的就是梨这种水果。</w:t>
      </w:r>
    </w:p>
    <w:p w14:paraId="750A52AC" w14:textId="77777777" w:rsidR="002A37FC" w:rsidRDefault="002A37FC">
      <w:pPr>
        <w:rPr>
          <w:rFonts w:hint="eastAsia"/>
        </w:rPr>
      </w:pPr>
      <w:r>
        <w:rPr>
          <w:rFonts w:hint="eastAsia"/>
        </w:rPr>
        <w:t>梨子的文化意义在中国文化中，梨子不仅仅是一种常见的水果，它还承载着丰富的文化含义和社会价值。例如，在一些地方的传统习俗中，送梨给亲朋好友寓意着吉祥和祝福。然而，由于“离”与“梨”的发音相似，在某些情况下送梨也可能被认为是不吉利的行为，因为它可能会让人联想到分离。因此，在不同的文化背景下，梨子所代表的意义也会有所不同。</w:t>
      </w:r>
    </w:p>
    <w:p w14:paraId="6A45AD44" w14:textId="77777777" w:rsidR="002A37FC" w:rsidRDefault="002A37FC">
      <w:pPr>
        <w:rPr>
          <w:rFonts w:hint="eastAsia"/>
        </w:rPr>
      </w:pPr>
      <w:r>
        <w:rPr>
          <w:rFonts w:hint="eastAsia"/>
        </w:rPr>
        <w:t>梨子的营养价值从营养学角度来看，梨子是一种非常健康的食品。它含有丰富的水分、膳食纤维、维生素C以及多种矿物质等成分，能够帮助人体补充水分，促进消化系统的健康，同时还能增强人体免疫力。梨子中的抗氧化物质也有助于抵抗自由基，减缓衰老过程，对皮肤保养也有一定的好处。</w:t>
      </w:r>
    </w:p>
    <w:p w14:paraId="7660FEF2" w14:textId="77777777" w:rsidR="002A37FC" w:rsidRDefault="002A37FC">
      <w:pPr>
        <w:rPr>
          <w:rFonts w:hint="eastAsia"/>
        </w:rPr>
      </w:pPr>
      <w:r>
        <w:rPr>
          <w:rFonts w:hint="eastAsia"/>
        </w:rPr>
        <w:t>梨子的种类及特点世界上有数百种不同类型的梨，它们根据产地、外观、口感等因素可以分为多个品种。比如，中国的白梨、鸭梨以其肉质细腻、汁多味甜著称；而欧洲梨如威廉斯梨（也称巴梨）则以其独特的香气和脆甜口感受到人们的喜爱。每一种梨都有其独特的风味和特点，满足了不同消费者的需求。</w:t>
      </w:r>
    </w:p>
    <w:p w14:paraId="5D37E193" w14:textId="77777777" w:rsidR="002A37FC" w:rsidRDefault="002A37FC">
      <w:pPr>
        <w:rPr>
          <w:rFonts w:hint="eastAsia"/>
        </w:rPr>
      </w:pPr>
      <w:r>
        <w:rPr>
          <w:rFonts w:hint="eastAsia"/>
        </w:rPr>
        <w:t>如何挑选新鲜的梨子选择新鲜的梨子时，可以通过观察其外观、手感和气味来判断。好的梨表面光滑，颜色均匀，没有明显的斑点或损伤。用手轻轻按压梨的底部，感觉坚实而富有弹性，这样的梨成熟度较好，口感更佳。成熟的梨通常会散发出淡淡的果香，这也是挑选时的一个重要参考指标。</w:t>
      </w:r>
    </w:p>
    <w:p w14:paraId="70B5F865" w14:textId="77777777" w:rsidR="002A37FC" w:rsidRDefault="002A37FC">
      <w:pPr>
        <w:rPr>
          <w:rFonts w:hint="eastAsia"/>
        </w:rPr>
      </w:pPr>
      <w:r>
        <w:rPr>
          <w:rFonts w:hint="eastAsia"/>
        </w:rPr>
        <w:t>梨子的储存方法为了保持梨的新鲜度和口感，正确的储存方法非常重要。梨子最好存放在冰箱的保鲜室内，温度控制在0°C到4°C之间最为理想。避免与其他强烈气味的食物放在一起，以免影响梨的味道。如果暂时不打算食用，可以用保鲜袋包裹起来，减少水分流失，延长保鲜时间。</w:t>
      </w:r>
    </w:p>
    <w:p w14:paraId="7E884AA9" w14:textId="77777777" w:rsidR="002A37FC" w:rsidRDefault="002A37FC">
      <w:pPr>
        <w:rPr>
          <w:rFonts w:hint="eastAsia"/>
        </w:rPr>
      </w:pPr>
      <w:r>
        <w:rPr>
          <w:rFonts w:hint="eastAsia"/>
        </w:rPr>
        <w:t>最后的总结无论是从文化象征还是从健康饮食的角度来看，梨子都是一种值得推荐的优质水果。通过了解梨子的相关知识，我们可以更好地享受它的美味，同时也能够更加深入地理解这一小小果实背后蕴含的文化内涵。</w:t>
      </w:r>
    </w:p>
    <w:p w14:paraId="5745120C" w14:textId="77777777" w:rsidR="002A37FC" w:rsidRDefault="002A37FC">
      <w:pPr>
        <w:rPr>
          <w:rFonts w:hint="eastAsia"/>
        </w:rPr>
      </w:pPr>
    </w:p>
    <w:p w14:paraId="100569E1" w14:textId="77777777" w:rsidR="002A37FC" w:rsidRDefault="002A3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234AC" w14:textId="0FD2409C" w:rsidR="000A3882" w:rsidRDefault="000A3882"/>
    <w:sectPr w:rsidR="000A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82"/>
    <w:rsid w:val="000A3882"/>
    <w:rsid w:val="002A37F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B5129-09D7-42B6-98EF-6166855D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