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ACEE" w14:textId="77777777" w:rsidR="000774C6" w:rsidRDefault="000774C6">
      <w:pPr>
        <w:rPr>
          <w:rFonts w:hint="eastAsia"/>
        </w:rPr>
      </w:pPr>
      <w:r>
        <w:rPr>
          <w:rFonts w:hint="eastAsia"/>
        </w:rPr>
        <w:t>梨子的拼音怎么写“梨子”的拼音是：“lí zǐ”。在汉语拼音中，“梨”字的声母是“l”，韵母是“i”，声调是第二声，表示一个上扬的音调；而“子”字的声母同样是“z”，韵母是“i”，声调也是第三声，代表一个先降后升的音调。汉语拼音是根据汉字的发音来设计的一套拉丁字母拼写系统，它对于学习普通话的人来说是一个非常有用的工具。</w:t>
      </w:r>
    </w:p>
    <w:p w14:paraId="2A6BD12B" w14:textId="77777777" w:rsidR="000774C6" w:rsidRDefault="000774C6">
      <w:pPr>
        <w:rPr>
          <w:rFonts w:hint="eastAsia"/>
        </w:rPr>
      </w:pPr>
      <w:r>
        <w:rPr>
          <w:rFonts w:hint="eastAsia"/>
        </w:rPr>
        <w:t>“梨子”一词的文化含义在中国文化中，梨子不仅是一种常见的水果，还承载着丰富的文化和象征意义。由于“梨”与“离”同音，在某些场合下，赠送梨子可能被视为不吉利的行为，因为它暗示分离或离别。然而，这种忌讳并非普遍存在于所有地区，许多地方的人们依然将梨子视为美味健康的水果来享用。梨花也是春天的象征之一，代表着纯洁和新生，因此梨树常常出现在诗歌和绘画作品中。</w:t>
      </w:r>
    </w:p>
    <w:p w14:paraId="333E352A" w14:textId="77777777" w:rsidR="000774C6" w:rsidRDefault="000774C6">
      <w:pPr>
        <w:rPr>
          <w:rFonts w:hint="eastAsia"/>
        </w:rPr>
      </w:pPr>
      <w:r>
        <w:rPr>
          <w:rFonts w:hint="eastAsia"/>
        </w:rPr>
        <w:t>梨子的种类及其特点世界上有数百种不同类型的梨，它们在形状、大小、颜色以及口感上都有所差异。例如，亚洲梨（如鸭梨）通常呈圆形，皮薄肉脆，水分充足；而欧洲梨（如巴特利特梨）则多为梨形，果肉细腻柔软，甜度较高。在中国，除了传统的鸭梨之外，还有雪花梨、丰水梨等品种，每一种都有其独特的风味和营养价值。选择合适的梨子品种不仅可以满足不同的口味需求，还能为健康带来益处。</w:t>
      </w:r>
    </w:p>
    <w:p w14:paraId="783FEF82" w14:textId="77777777" w:rsidR="000774C6" w:rsidRDefault="000774C6">
      <w:pPr>
        <w:rPr>
          <w:rFonts w:hint="eastAsia"/>
        </w:rPr>
      </w:pPr>
      <w:r>
        <w:rPr>
          <w:rFonts w:hint="eastAsia"/>
        </w:rPr>
        <w:t>如何挑选新鲜的梨子选购梨子时，可以从外观、手感和香气三个方面进行判断。首先观察梨子表面是否光滑无斑点，颜色均匀自然；其次轻轻按压梨的颈部（即果梗部位），成熟度高的梨会稍微有些软；最后闻一闻梨子是否有清新的果香，优质的新鲜梨往往散发出淡淡的香气。值得注意的是，不同品种的梨最佳食用时期可能有所不同，了解这一点有助于更好地享受梨子的美味。</w:t>
      </w:r>
    </w:p>
    <w:p w14:paraId="4771D7C2" w14:textId="77777777" w:rsidR="000774C6" w:rsidRDefault="000774C6">
      <w:pPr>
        <w:rPr>
          <w:rFonts w:hint="eastAsia"/>
        </w:rPr>
      </w:pPr>
      <w:r>
        <w:rPr>
          <w:rFonts w:hint="eastAsia"/>
        </w:rPr>
        <w:t>梨子的营养价值及食疗作用梨子富含多种维生素（如维生素C）、矿物质（如钾）以及膳食纤维，具有很高的营养价值。中医认为梨性凉，能够润肺止咳、清热解毒，特别适合秋季干燥时节食用。现代研究也表明，定期食用梨可以促进消化、降低血压、预防心血管疾病等。无论是直接生吃还是加工成果汁、炖品，梨子都是日常饮食中不可或缺的健康选择。</w:t>
      </w:r>
    </w:p>
    <w:p w14:paraId="3FA67E07" w14:textId="77777777" w:rsidR="000774C6" w:rsidRDefault="000774C6">
      <w:pPr>
        <w:rPr>
          <w:rFonts w:hint="eastAsia"/>
        </w:rPr>
      </w:pPr>
    </w:p>
    <w:p w14:paraId="083C86B3" w14:textId="756F0883" w:rsidR="00460D5E" w:rsidRDefault="00460D5E"/>
    <w:sectPr w:rsidR="0046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E"/>
    <w:rsid w:val="000774C6"/>
    <w:rsid w:val="00332454"/>
    <w:rsid w:val="004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3C98C-F857-44C4-A9EA-36A5A98A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