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E2F2" w14:textId="77777777" w:rsidR="00921353" w:rsidRDefault="00921353">
      <w:pPr>
        <w:rPr>
          <w:rFonts w:hint="eastAsia"/>
        </w:rPr>
      </w:pPr>
    </w:p>
    <w:p w14:paraId="126C5655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梨的拼音和组词</w:t>
      </w:r>
    </w:p>
    <w:p w14:paraId="56380E39" w14:textId="77777777" w:rsidR="00921353" w:rsidRDefault="00921353">
      <w:pPr>
        <w:rPr>
          <w:rFonts w:hint="eastAsia"/>
        </w:rPr>
      </w:pPr>
    </w:p>
    <w:p w14:paraId="247445E8" w14:textId="77777777" w:rsidR="00921353" w:rsidRDefault="00921353">
      <w:pPr>
        <w:rPr>
          <w:rFonts w:hint="eastAsia"/>
        </w:rPr>
      </w:pPr>
    </w:p>
    <w:p w14:paraId="78F124C6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在中国的语言文化中，"梨"字拥有独特的地位，它不仅是水果名称的代表，还承载着丰富的文化和语言内涵。"梨"的拼音是 "lí"，这个发音清晰响亮，让人联想到果园里那一排排挂满果实的梨树。在汉语拼音体系中，"lí" 是一个阴平声调，意味着它的音高保持不变，给人一种平稳和谐的感觉。</w:t>
      </w:r>
    </w:p>
    <w:p w14:paraId="273D5319" w14:textId="77777777" w:rsidR="00921353" w:rsidRDefault="00921353">
      <w:pPr>
        <w:rPr>
          <w:rFonts w:hint="eastAsia"/>
        </w:rPr>
      </w:pPr>
    </w:p>
    <w:p w14:paraId="67D8C20D" w14:textId="77777777" w:rsidR="00921353" w:rsidRDefault="00921353">
      <w:pPr>
        <w:rPr>
          <w:rFonts w:hint="eastAsia"/>
        </w:rPr>
      </w:pPr>
    </w:p>
    <w:p w14:paraId="75E3528B" w14:textId="77777777" w:rsidR="00921353" w:rsidRDefault="00921353">
      <w:pPr>
        <w:rPr>
          <w:rFonts w:hint="eastAsia"/>
        </w:rPr>
      </w:pPr>
    </w:p>
    <w:p w14:paraId="0AD2AEA1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关于“梨”的词汇世界</w:t>
      </w:r>
    </w:p>
    <w:p w14:paraId="4CB66407" w14:textId="77777777" w:rsidR="00921353" w:rsidRDefault="00921353">
      <w:pPr>
        <w:rPr>
          <w:rFonts w:hint="eastAsia"/>
        </w:rPr>
      </w:pPr>
    </w:p>
    <w:p w14:paraId="00A79882" w14:textId="77777777" w:rsidR="00921353" w:rsidRDefault="00921353">
      <w:pPr>
        <w:rPr>
          <w:rFonts w:hint="eastAsia"/>
        </w:rPr>
      </w:pPr>
    </w:p>
    <w:p w14:paraId="45F7978D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围绕着“梨”这个字，我们可以构建出一系列生动而富有意义的词汇。比如“梨花”，指的是春天盛开于梨树上的白色花朵，它们纯洁美丽，常常被用来形容女性的美貌或比喻美好的事物。“梨园”则有着双重含义，一方面它是指种植梨树的园地，另一方面，在中国传统文化语境下，“梨园”也特指戏曲界，因为古代戏曲演员多出身于梨园世家。</w:t>
      </w:r>
    </w:p>
    <w:p w14:paraId="65F7050F" w14:textId="77777777" w:rsidR="00921353" w:rsidRDefault="00921353">
      <w:pPr>
        <w:rPr>
          <w:rFonts w:hint="eastAsia"/>
        </w:rPr>
      </w:pPr>
    </w:p>
    <w:p w14:paraId="57EAB3AA" w14:textId="77777777" w:rsidR="00921353" w:rsidRDefault="00921353">
      <w:pPr>
        <w:rPr>
          <w:rFonts w:hint="eastAsia"/>
        </w:rPr>
      </w:pPr>
    </w:p>
    <w:p w14:paraId="02AA12F0" w14:textId="77777777" w:rsidR="00921353" w:rsidRDefault="00921353">
      <w:pPr>
        <w:rPr>
          <w:rFonts w:hint="eastAsia"/>
        </w:rPr>
      </w:pPr>
    </w:p>
    <w:p w14:paraId="4C1875F4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梨与文学艺术</w:t>
      </w:r>
    </w:p>
    <w:p w14:paraId="6CD64329" w14:textId="77777777" w:rsidR="00921353" w:rsidRDefault="00921353">
      <w:pPr>
        <w:rPr>
          <w:rFonts w:hint="eastAsia"/>
        </w:rPr>
      </w:pPr>
    </w:p>
    <w:p w14:paraId="66BC3947" w14:textId="77777777" w:rsidR="00921353" w:rsidRDefault="00921353">
      <w:pPr>
        <w:rPr>
          <w:rFonts w:hint="eastAsia"/>
        </w:rPr>
      </w:pPr>
    </w:p>
    <w:p w14:paraId="1AB98D3E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在诗歌和绘画作品中，“梨”经常出现作为灵感来源。诗人杜甫在其《丽人行》中有诗句：“三月三日天气新，长安水边多丽人。态浓意远淑且真，肌理细腻骨肉匀。”这里虽然没有直接提到梨，但“肌理细腻骨肉匀”这样的描述很容易让人联想到熟透了的梨子。而在国画领域，许多画家都喜欢描绘秋天丰收景象下的梨果，通过笔墨传达出自然之美。</w:t>
      </w:r>
    </w:p>
    <w:p w14:paraId="65B9DC4D" w14:textId="77777777" w:rsidR="00921353" w:rsidRDefault="00921353">
      <w:pPr>
        <w:rPr>
          <w:rFonts w:hint="eastAsia"/>
        </w:rPr>
      </w:pPr>
    </w:p>
    <w:p w14:paraId="50BF7A6F" w14:textId="77777777" w:rsidR="00921353" w:rsidRDefault="00921353">
      <w:pPr>
        <w:rPr>
          <w:rFonts w:hint="eastAsia"/>
        </w:rPr>
      </w:pPr>
    </w:p>
    <w:p w14:paraId="20549F04" w14:textId="77777777" w:rsidR="00921353" w:rsidRDefault="00921353">
      <w:pPr>
        <w:rPr>
          <w:rFonts w:hint="eastAsia"/>
        </w:rPr>
      </w:pPr>
    </w:p>
    <w:p w14:paraId="723913CF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日常生活中与“梨”相关的表达</w:t>
      </w:r>
    </w:p>
    <w:p w14:paraId="013EE223" w14:textId="77777777" w:rsidR="00921353" w:rsidRDefault="00921353">
      <w:pPr>
        <w:rPr>
          <w:rFonts w:hint="eastAsia"/>
        </w:rPr>
      </w:pPr>
    </w:p>
    <w:p w14:paraId="20C419B5" w14:textId="77777777" w:rsidR="00921353" w:rsidRDefault="00921353">
      <w:pPr>
        <w:rPr>
          <w:rFonts w:hint="eastAsia"/>
        </w:rPr>
      </w:pPr>
    </w:p>
    <w:p w14:paraId="0C3D0F3A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除了上述较为文艺化的用法之外，在日常对话里我们也经常听到含有“梨”的词语。例如，“雪梨汤”是一种非常受欢迎的传统饮品，特别是在炎热夏天时喝上一碗清凉解渴；还有“鸭梨”，这是一种常见的品种，因其形状像鸭子头而得名。“打梨”是一个口语化的说法，意思是挑选最甜最大的梨给客人吃，体现了主人的热情好客。</w:t>
      </w:r>
    </w:p>
    <w:p w14:paraId="7EDCF1E0" w14:textId="77777777" w:rsidR="00921353" w:rsidRDefault="00921353">
      <w:pPr>
        <w:rPr>
          <w:rFonts w:hint="eastAsia"/>
        </w:rPr>
      </w:pPr>
    </w:p>
    <w:p w14:paraId="6A92C130" w14:textId="77777777" w:rsidR="00921353" w:rsidRDefault="00921353">
      <w:pPr>
        <w:rPr>
          <w:rFonts w:hint="eastAsia"/>
        </w:rPr>
      </w:pPr>
    </w:p>
    <w:p w14:paraId="70A3B2DC" w14:textId="77777777" w:rsidR="00921353" w:rsidRDefault="00921353">
      <w:pPr>
        <w:rPr>
          <w:rFonts w:hint="eastAsia"/>
        </w:rPr>
      </w:pPr>
    </w:p>
    <w:p w14:paraId="61CE2DB0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最后的总结：梨的文化价值</w:t>
      </w:r>
    </w:p>
    <w:p w14:paraId="61A13AF4" w14:textId="77777777" w:rsidR="00921353" w:rsidRDefault="00921353">
      <w:pPr>
        <w:rPr>
          <w:rFonts w:hint="eastAsia"/>
        </w:rPr>
      </w:pPr>
    </w:p>
    <w:p w14:paraId="48599F4B" w14:textId="77777777" w:rsidR="00921353" w:rsidRDefault="00921353">
      <w:pPr>
        <w:rPr>
          <w:rFonts w:hint="eastAsia"/>
        </w:rPr>
      </w:pPr>
    </w:p>
    <w:p w14:paraId="1E6B309A" w14:textId="77777777" w:rsidR="00921353" w:rsidRDefault="00921353">
      <w:pPr>
        <w:rPr>
          <w:rFonts w:hint="eastAsia"/>
        </w:rPr>
      </w:pPr>
      <w:r>
        <w:rPr>
          <w:rFonts w:hint="eastAsia"/>
        </w:rPr>
        <w:tab/>
        <w:t>“梨”不仅仅是一种水果的名字，它还是连接古今中外文化的桥梁。从简单的日常交流到深邃的艺术创作，“梨”都扮演着不可或缺的角色。每一个与“梨”有关的词汇背后，都有着深厚的历史积淀和人文情怀。无论是品尝鲜美的梨果，还是欣赏优美的诗词书画，我们都能感受到这一小小汉字所蕴含的巨大魅力。</w:t>
      </w:r>
    </w:p>
    <w:p w14:paraId="1AFCDEE2" w14:textId="77777777" w:rsidR="00921353" w:rsidRDefault="00921353">
      <w:pPr>
        <w:rPr>
          <w:rFonts w:hint="eastAsia"/>
        </w:rPr>
      </w:pPr>
    </w:p>
    <w:p w14:paraId="69A77C0B" w14:textId="77777777" w:rsidR="00921353" w:rsidRDefault="00921353">
      <w:pPr>
        <w:rPr>
          <w:rFonts w:hint="eastAsia"/>
        </w:rPr>
      </w:pPr>
    </w:p>
    <w:p w14:paraId="39A17103" w14:textId="77777777" w:rsidR="00921353" w:rsidRDefault="00921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FF410" w14:textId="594EA875" w:rsidR="00BD2F71" w:rsidRDefault="00BD2F71"/>
    <w:sectPr w:rsidR="00BD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71"/>
    <w:rsid w:val="00921353"/>
    <w:rsid w:val="00BD2F7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7555-5A8B-4A6B-B154-A994BAE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