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2D53" w14:textId="77777777" w:rsidR="00F26D88" w:rsidRDefault="00F26D88">
      <w:pPr>
        <w:rPr>
          <w:rFonts w:hint="eastAsia"/>
        </w:rPr>
      </w:pPr>
    </w:p>
    <w:p w14:paraId="26BD8626" w14:textId="77777777" w:rsidR="00F26D88" w:rsidRDefault="00F26D88">
      <w:pPr>
        <w:rPr>
          <w:rFonts w:hint="eastAsia"/>
        </w:rPr>
      </w:pPr>
      <w:r>
        <w:rPr>
          <w:rFonts w:hint="eastAsia"/>
        </w:rPr>
        <w:tab/>
        <w:t>梨花指的是什么意思?</w:t>
      </w:r>
    </w:p>
    <w:p w14:paraId="7E3B2EE9" w14:textId="77777777" w:rsidR="00F26D88" w:rsidRDefault="00F26D88">
      <w:pPr>
        <w:rPr>
          <w:rFonts w:hint="eastAsia"/>
        </w:rPr>
      </w:pPr>
    </w:p>
    <w:p w14:paraId="348E1B4F" w14:textId="77777777" w:rsidR="00F26D88" w:rsidRDefault="00F26D88">
      <w:pPr>
        <w:rPr>
          <w:rFonts w:hint="eastAsia"/>
        </w:rPr>
      </w:pPr>
    </w:p>
    <w:p w14:paraId="6DE15824" w14:textId="77777777" w:rsidR="00F26D88" w:rsidRDefault="00F26D88">
      <w:pPr>
        <w:rPr>
          <w:rFonts w:hint="eastAsia"/>
        </w:rPr>
      </w:pPr>
      <w:r>
        <w:rPr>
          <w:rFonts w:hint="eastAsia"/>
        </w:rPr>
        <w:tab/>
        <w:t>梨花，作为一种自然界的植物花卉，不仅在中国文化中占有重要的位置，在世界范围内也享有美誉。梨花通常是指梨树（学名：Pyrus spp.）在春季绽放的花朵，颜色多为白色或淡粉色，具有清雅的香气。它们不仅美丽，而且象征着纯洁与希望。在中国古代文学作品中，梨花常常被用来比喻女性的美貌或是表达一种哀愁的情感。</w:t>
      </w:r>
    </w:p>
    <w:p w14:paraId="7603D7D6" w14:textId="77777777" w:rsidR="00F26D88" w:rsidRDefault="00F26D88">
      <w:pPr>
        <w:rPr>
          <w:rFonts w:hint="eastAsia"/>
        </w:rPr>
      </w:pPr>
    </w:p>
    <w:p w14:paraId="11932026" w14:textId="77777777" w:rsidR="00F26D88" w:rsidRDefault="00F26D88">
      <w:pPr>
        <w:rPr>
          <w:rFonts w:hint="eastAsia"/>
        </w:rPr>
      </w:pPr>
    </w:p>
    <w:p w14:paraId="78107F81" w14:textId="77777777" w:rsidR="00F26D88" w:rsidRDefault="00F26D88">
      <w:pPr>
        <w:rPr>
          <w:rFonts w:hint="eastAsia"/>
        </w:rPr>
      </w:pPr>
    </w:p>
    <w:p w14:paraId="75B2DAE3" w14:textId="77777777" w:rsidR="00F26D88" w:rsidRDefault="00F26D88">
      <w:pPr>
        <w:rPr>
          <w:rFonts w:hint="eastAsia"/>
        </w:rPr>
      </w:pPr>
      <w:r>
        <w:rPr>
          <w:rFonts w:hint="eastAsia"/>
        </w:rPr>
        <w:tab/>
        <w:t>梨花的文化意义</w:t>
      </w:r>
    </w:p>
    <w:p w14:paraId="1137A42D" w14:textId="77777777" w:rsidR="00F26D88" w:rsidRDefault="00F26D88">
      <w:pPr>
        <w:rPr>
          <w:rFonts w:hint="eastAsia"/>
        </w:rPr>
      </w:pPr>
    </w:p>
    <w:p w14:paraId="4C163B2C" w14:textId="77777777" w:rsidR="00F26D88" w:rsidRDefault="00F26D88">
      <w:pPr>
        <w:rPr>
          <w:rFonts w:hint="eastAsia"/>
        </w:rPr>
      </w:pPr>
    </w:p>
    <w:p w14:paraId="622B22D0" w14:textId="77777777" w:rsidR="00F26D88" w:rsidRDefault="00F26D88">
      <w:pPr>
        <w:rPr>
          <w:rFonts w:hint="eastAsia"/>
        </w:rPr>
      </w:pPr>
      <w:r>
        <w:rPr>
          <w:rFonts w:hint="eastAsia"/>
        </w:rPr>
        <w:tab/>
        <w:t>在中国文化中，梨花承载着丰富的文化含义和社会价值。它被视为春天到来的使者，象征着生机勃勃与新的开始。由于梨花的颜色洁白无瑕，因此常被用来象征纯洁的爱情和高尚的品德。古代文人墨客常用“梨花带雨”来描述女子的泪眼婆娑，以此表达一种淡淡的忧伤或离别之情。这种意象不仅出现在诗词歌赋中，也在戏剧、小说等文学形式中广泛流传。</w:t>
      </w:r>
    </w:p>
    <w:p w14:paraId="4DE98E6B" w14:textId="77777777" w:rsidR="00F26D88" w:rsidRDefault="00F26D88">
      <w:pPr>
        <w:rPr>
          <w:rFonts w:hint="eastAsia"/>
        </w:rPr>
      </w:pPr>
    </w:p>
    <w:p w14:paraId="4BB340EB" w14:textId="77777777" w:rsidR="00F26D88" w:rsidRDefault="00F26D88">
      <w:pPr>
        <w:rPr>
          <w:rFonts w:hint="eastAsia"/>
        </w:rPr>
      </w:pPr>
    </w:p>
    <w:p w14:paraId="21F4CE7A" w14:textId="77777777" w:rsidR="00F26D88" w:rsidRDefault="00F26D88">
      <w:pPr>
        <w:rPr>
          <w:rFonts w:hint="eastAsia"/>
        </w:rPr>
      </w:pPr>
    </w:p>
    <w:p w14:paraId="266A6BBD" w14:textId="77777777" w:rsidR="00F26D88" w:rsidRDefault="00F26D88">
      <w:pPr>
        <w:rPr>
          <w:rFonts w:hint="eastAsia"/>
        </w:rPr>
      </w:pPr>
      <w:r>
        <w:rPr>
          <w:rFonts w:hint="eastAsia"/>
        </w:rPr>
        <w:tab/>
        <w:t>梨花在艺术中的表现</w:t>
      </w:r>
    </w:p>
    <w:p w14:paraId="2401EC7F" w14:textId="77777777" w:rsidR="00F26D88" w:rsidRDefault="00F26D88">
      <w:pPr>
        <w:rPr>
          <w:rFonts w:hint="eastAsia"/>
        </w:rPr>
      </w:pPr>
    </w:p>
    <w:p w14:paraId="70793036" w14:textId="77777777" w:rsidR="00F26D88" w:rsidRDefault="00F26D88">
      <w:pPr>
        <w:rPr>
          <w:rFonts w:hint="eastAsia"/>
        </w:rPr>
      </w:pPr>
    </w:p>
    <w:p w14:paraId="2B5A8F17" w14:textId="77777777" w:rsidR="00F26D88" w:rsidRDefault="00F26D88">
      <w:pPr>
        <w:rPr>
          <w:rFonts w:hint="eastAsia"/>
        </w:rPr>
      </w:pPr>
      <w:r>
        <w:rPr>
          <w:rFonts w:hint="eastAsia"/>
        </w:rPr>
        <w:tab/>
        <w:t>除了文学上的运用，梨花也是中国画中的常见题材之一。艺术家们通过不同的笔触和技法，将梨花的静美、清雅表现得淋漓尽致。这些作品往往不仅仅是对自然美的再现，更蕴含了画家对于生活的感悟和对美好事物的向往。同时，在现代设计领域，如服装设计、家居装饰等方面，梨花图案也被广泛采用，成为传递东方美学的重要元素。</w:t>
      </w:r>
    </w:p>
    <w:p w14:paraId="6D88A5CA" w14:textId="77777777" w:rsidR="00F26D88" w:rsidRDefault="00F26D88">
      <w:pPr>
        <w:rPr>
          <w:rFonts w:hint="eastAsia"/>
        </w:rPr>
      </w:pPr>
    </w:p>
    <w:p w14:paraId="5F4017C3" w14:textId="77777777" w:rsidR="00F26D88" w:rsidRDefault="00F26D88">
      <w:pPr>
        <w:rPr>
          <w:rFonts w:hint="eastAsia"/>
        </w:rPr>
      </w:pPr>
    </w:p>
    <w:p w14:paraId="7B4E9F0B" w14:textId="77777777" w:rsidR="00F26D88" w:rsidRDefault="00F26D88">
      <w:pPr>
        <w:rPr>
          <w:rFonts w:hint="eastAsia"/>
        </w:rPr>
      </w:pPr>
    </w:p>
    <w:p w14:paraId="5D83496E" w14:textId="77777777" w:rsidR="00F26D88" w:rsidRDefault="00F26D88">
      <w:pPr>
        <w:rPr>
          <w:rFonts w:hint="eastAsia"/>
        </w:rPr>
      </w:pPr>
      <w:r>
        <w:rPr>
          <w:rFonts w:hint="eastAsia"/>
        </w:rPr>
        <w:tab/>
        <w:t>梨花与节日习俗</w:t>
      </w:r>
    </w:p>
    <w:p w14:paraId="22225CDA" w14:textId="77777777" w:rsidR="00F26D88" w:rsidRDefault="00F26D88">
      <w:pPr>
        <w:rPr>
          <w:rFonts w:hint="eastAsia"/>
        </w:rPr>
      </w:pPr>
    </w:p>
    <w:p w14:paraId="05707AAD" w14:textId="77777777" w:rsidR="00F26D88" w:rsidRDefault="00F26D88">
      <w:pPr>
        <w:rPr>
          <w:rFonts w:hint="eastAsia"/>
        </w:rPr>
      </w:pPr>
    </w:p>
    <w:p w14:paraId="0BAA5027" w14:textId="77777777" w:rsidR="00F26D88" w:rsidRDefault="00F26D88">
      <w:pPr>
        <w:rPr>
          <w:rFonts w:hint="eastAsia"/>
        </w:rPr>
      </w:pPr>
      <w:r>
        <w:rPr>
          <w:rFonts w:hint="eastAsia"/>
        </w:rPr>
        <w:tab/>
        <w:t>在一些地区，人们还会在特定的时间举办梨花节，庆祝梨花盛开的美好时刻。比如，每年春季，当梨花盛开之际，各地都会组织各种活动，邀请游客前来观赏，同时也会举行诗歌朗诵会、书画展览等活动，旨在弘扬传统文化，促进文化交流。通过这样的方式，不仅可以让更多的人了解并喜爱上梨花，同时也加深了人们对自然美景的认识和珍惜。</w:t>
      </w:r>
    </w:p>
    <w:p w14:paraId="474CDA9D" w14:textId="77777777" w:rsidR="00F26D88" w:rsidRDefault="00F26D88">
      <w:pPr>
        <w:rPr>
          <w:rFonts w:hint="eastAsia"/>
        </w:rPr>
      </w:pPr>
    </w:p>
    <w:p w14:paraId="3BDD2DD3" w14:textId="77777777" w:rsidR="00F26D88" w:rsidRDefault="00F26D88">
      <w:pPr>
        <w:rPr>
          <w:rFonts w:hint="eastAsia"/>
        </w:rPr>
      </w:pPr>
    </w:p>
    <w:p w14:paraId="6FDC38C2" w14:textId="77777777" w:rsidR="00F26D88" w:rsidRDefault="00F26D88">
      <w:pPr>
        <w:rPr>
          <w:rFonts w:hint="eastAsia"/>
        </w:rPr>
      </w:pPr>
    </w:p>
    <w:p w14:paraId="64A9DD04" w14:textId="77777777" w:rsidR="00F26D88" w:rsidRDefault="00F26D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019601" w14:textId="77777777" w:rsidR="00F26D88" w:rsidRDefault="00F26D88">
      <w:pPr>
        <w:rPr>
          <w:rFonts w:hint="eastAsia"/>
        </w:rPr>
      </w:pPr>
    </w:p>
    <w:p w14:paraId="0E4068C6" w14:textId="77777777" w:rsidR="00F26D88" w:rsidRDefault="00F26D88">
      <w:pPr>
        <w:rPr>
          <w:rFonts w:hint="eastAsia"/>
        </w:rPr>
      </w:pPr>
    </w:p>
    <w:p w14:paraId="59FDE170" w14:textId="77777777" w:rsidR="00F26D88" w:rsidRDefault="00F26D88">
      <w:pPr>
        <w:rPr>
          <w:rFonts w:hint="eastAsia"/>
        </w:rPr>
      </w:pPr>
      <w:r>
        <w:rPr>
          <w:rFonts w:hint="eastAsia"/>
        </w:rPr>
        <w:tab/>
        <w:t>梨花不仅仅是一种美丽的自然景观，它还承载着深厚的文化内涵和社会价值。从古至今，无论是文学创作还是日常生活，梨花都扮演着不可或缺的角色，成为了连接人与自然、传统与现代的桥梁。随着社会的发展和文化的交流，相信梨花所代表的美好寓意将会被更多的人所熟知，并继续传承下去。</w:t>
      </w:r>
    </w:p>
    <w:p w14:paraId="53CD93E9" w14:textId="77777777" w:rsidR="00F26D88" w:rsidRDefault="00F26D88">
      <w:pPr>
        <w:rPr>
          <w:rFonts w:hint="eastAsia"/>
        </w:rPr>
      </w:pPr>
    </w:p>
    <w:p w14:paraId="50E5CCB4" w14:textId="77777777" w:rsidR="00F26D88" w:rsidRDefault="00F26D88">
      <w:pPr>
        <w:rPr>
          <w:rFonts w:hint="eastAsia"/>
        </w:rPr>
      </w:pPr>
    </w:p>
    <w:p w14:paraId="40B20A13" w14:textId="77777777" w:rsidR="00F26D88" w:rsidRDefault="00F26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7ECC8" w14:textId="1AEAE724" w:rsidR="007636A2" w:rsidRDefault="007636A2"/>
    <w:sectPr w:rsidR="00763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A2"/>
    <w:rsid w:val="007636A2"/>
    <w:rsid w:val="00F26D8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078D1-5FAE-4FD2-9F1C-EF54321D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