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15BF5" w14:textId="77777777" w:rsidR="00104D7D" w:rsidRDefault="00104D7D">
      <w:pPr>
        <w:rPr>
          <w:rFonts w:hint="eastAsia"/>
        </w:rPr>
      </w:pPr>
    </w:p>
    <w:p w14:paraId="59E5A025" w14:textId="77777777" w:rsidR="00104D7D" w:rsidRDefault="00104D7D">
      <w:pPr>
        <w:rPr>
          <w:rFonts w:hint="eastAsia"/>
        </w:rPr>
      </w:pPr>
      <w:r>
        <w:rPr>
          <w:rFonts w:hint="eastAsia"/>
        </w:rPr>
        <w:tab/>
        <w:t>梭的拼音和组词组</w:t>
      </w:r>
    </w:p>
    <w:p w14:paraId="2A56D400" w14:textId="77777777" w:rsidR="00104D7D" w:rsidRDefault="00104D7D">
      <w:pPr>
        <w:rPr>
          <w:rFonts w:hint="eastAsia"/>
        </w:rPr>
      </w:pPr>
    </w:p>
    <w:p w14:paraId="58153CF0" w14:textId="77777777" w:rsidR="00104D7D" w:rsidRDefault="00104D7D">
      <w:pPr>
        <w:rPr>
          <w:rFonts w:hint="eastAsia"/>
        </w:rPr>
      </w:pPr>
    </w:p>
    <w:p w14:paraId="54D366B2" w14:textId="77777777" w:rsidR="00104D7D" w:rsidRDefault="00104D7D">
      <w:pPr>
        <w:rPr>
          <w:rFonts w:hint="eastAsia"/>
        </w:rPr>
      </w:pPr>
      <w:r>
        <w:rPr>
          <w:rFonts w:hint="eastAsia"/>
        </w:rPr>
        <w:tab/>
        <w:t>在汉语的浩瀚海洋中，“梭”字犹如一颗璀璨的明珠，散发着独特而迷人的光芒。其拼音为“suō”，这个简单的音节背后却隐藏着丰富的文化和历史内涵。通过与不同的汉字组合，它能形成一系列富有表现力的词汇，这些词汇不仅描绘了古代的生活图景，也在现代生活中找到了新的应用场景。</w:t>
      </w:r>
    </w:p>
    <w:p w14:paraId="1FDF058D" w14:textId="77777777" w:rsidR="00104D7D" w:rsidRDefault="00104D7D">
      <w:pPr>
        <w:rPr>
          <w:rFonts w:hint="eastAsia"/>
        </w:rPr>
      </w:pPr>
    </w:p>
    <w:p w14:paraId="653C841C" w14:textId="77777777" w:rsidR="00104D7D" w:rsidRDefault="00104D7D">
      <w:pPr>
        <w:rPr>
          <w:rFonts w:hint="eastAsia"/>
        </w:rPr>
      </w:pPr>
    </w:p>
    <w:p w14:paraId="202BEBAD" w14:textId="77777777" w:rsidR="00104D7D" w:rsidRDefault="00104D7D">
      <w:pPr>
        <w:rPr>
          <w:rFonts w:hint="eastAsia"/>
        </w:rPr>
      </w:pPr>
    </w:p>
    <w:p w14:paraId="38B65AFF" w14:textId="77777777" w:rsidR="00104D7D" w:rsidRDefault="00104D7D">
      <w:pPr>
        <w:rPr>
          <w:rFonts w:hint="eastAsia"/>
        </w:rPr>
      </w:pPr>
      <w:r>
        <w:rPr>
          <w:rFonts w:hint="eastAsia"/>
        </w:rPr>
        <w:tab/>
        <w:t>梭的历史渊源</w:t>
      </w:r>
    </w:p>
    <w:p w14:paraId="5DA7DFA1" w14:textId="77777777" w:rsidR="00104D7D" w:rsidRDefault="00104D7D">
      <w:pPr>
        <w:rPr>
          <w:rFonts w:hint="eastAsia"/>
        </w:rPr>
      </w:pPr>
    </w:p>
    <w:p w14:paraId="51DB25BC" w14:textId="77777777" w:rsidR="00104D7D" w:rsidRDefault="00104D7D">
      <w:pPr>
        <w:rPr>
          <w:rFonts w:hint="eastAsia"/>
        </w:rPr>
      </w:pPr>
    </w:p>
    <w:p w14:paraId="40049842" w14:textId="77777777" w:rsidR="00104D7D" w:rsidRDefault="00104D7D">
      <w:pPr>
        <w:rPr>
          <w:rFonts w:hint="eastAsia"/>
        </w:rPr>
      </w:pPr>
      <w:r>
        <w:rPr>
          <w:rFonts w:hint="eastAsia"/>
        </w:rPr>
        <w:tab/>
        <w:t>“梭”最初是作为纺织工具出现于人们的视野之中。在中国古老的农耕社会里，织布机上的梭子承担着穿引纬线的重要任务，它是织造工艺中不可或缺的一部分。从新石器时代的陶纺轮到后来的木制、铁制梭子，这一演变过程见证了中国古代纺织技术的发展。因此，"梭"这个词不仅仅是一个简单的名词，它还承载了一段厚重的历史记忆。</w:t>
      </w:r>
    </w:p>
    <w:p w14:paraId="634A3958" w14:textId="77777777" w:rsidR="00104D7D" w:rsidRDefault="00104D7D">
      <w:pPr>
        <w:rPr>
          <w:rFonts w:hint="eastAsia"/>
        </w:rPr>
      </w:pPr>
    </w:p>
    <w:p w14:paraId="1D049253" w14:textId="77777777" w:rsidR="00104D7D" w:rsidRDefault="00104D7D">
      <w:pPr>
        <w:rPr>
          <w:rFonts w:hint="eastAsia"/>
        </w:rPr>
      </w:pPr>
    </w:p>
    <w:p w14:paraId="4890C05A" w14:textId="77777777" w:rsidR="00104D7D" w:rsidRDefault="00104D7D">
      <w:pPr>
        <w:rPr>
          <w:rFonts w:hint="eastAsia"/>
        </w:rPr>
      </w:pPr>
    </w:p>
    <w:p w14:paraId="76589ADB" w14:textId="77777777" w:rsidR="00104D7D" w:rsidRDefault="00104D7D">
      <w:pPr>
        <w:rPr>
          <w:rFonts w:hint="eastAsia"/>
        </w:rPr>
      </w:pPr>
      <w:r>
        <w:rPr>
          <w:rFonts w:hint="eastAsia"/>
        </w:rPr>
        <w:tab/>
        <w:t>梭的基本含义及用法</w:t>
      </w:r>
    </w:p>
    <w:p w14:paraId="0487D109" w14:textId="77777777" w:rsidR="00104D7D" w:rsidRDefault="00104D7D">
      <w:pPr>
        <w:rPr>
          <w:rFonts w:hint="eastAsia"/>
        </w:rPr>
      </w:pPr>
    </w:p>
    <w:p w14:paraId="4A65EA41" w14:textId="77777777" w:rsidR="00104D7D" w:rsidRDefault="00104D7D">
      <w:pPr>
        <w:rPr>
          <w:rFonts w:hint="eastAsia"/>
        </w:rPr>
      </w:pPr>
    </w:p>
    <w:p w14:paraId="09E5AFEE" w14:textId="77777777" w:rsidR="00104D7D" w:rsidRDefault="00104D7D">
      <w:pPr>
        <w:rPr>
          <w:rFonts w:hint="eastAsia"/>
        </w:rPr>
      </w:pPr>
      <w:r>
        <w:rPr>
          <w:rFonts w:hint="eastAsia"/>
        </w:rPr>
        <w:tab/>
        <w:t>除了作为名词使用外，“梭”还可以与其他汉字结合，构成更多样化的表达。“穿梭”一词形象地描述了快速来回移动的状态，如船只在水面上穿梭，行人于街道间穿梭；“梭子蟹”则指代一种常见的海鲜，因其外壳形状类似织布机上的梭子而得名。“梭”也出现在一些成语当中，比如“飞梭走线”，用来形容动作敏捷迅速。</w:t>
      </w:r>
    </w:p>
    <w:p w14:paraId="11819FB7" w14:textId="77777777" w:rsidR="00104D7D" w:rsidRDefault="00104D7D">
      <w:pPr>
        <w:rPr>
          <w:rFonts w:hint="eastAsia"/>
        </w:rPr>
      </w:pPr>
    </w:p>
    <w:p w14:paraId="0372D58C" w14:textId="77777777" w:rsidR="00104D7D" w:rsidRDefault="00104D7D">
      <w:pPr>
        <w:rPr>
          <w:rFonts w:hint="eastAsia"/>
        </w:rPr>
      </w:pPr>
    </w:p>
    <w:p w14:paraId="5AB16926" w14:textId="77777777" w:rsidR="00104D7D" w:rsidRDefault="00104D7D">
      <w:pPr>
        <w:rPr>
          <w:rFonts w:hint="eastAsia"/>
        </w:rPr>
      </w:pPr>
    </w:p>
    <w:p w14:paraId="3BC1342B" w14:textId="77777777" w:rsidR="00104D7D" w:rsidRDefault="00104D7D">
      <w:pPr>
        <w:rPr>
          <w:rFonts w:hint="eastAsia"/>
        </w:rPr>
      </w:pPr>
      <w:r>
        <w:rPr>
          <w:rFonts w:hint="eastAsia"/>
        </w:rPr>
        <w:tab/>
        <w:t>梭在文学艺术中的体现</w:t>
      </w:r>
    </w:p>
    <w:p w14:paraId="29A324AB" w14:textId="77777777" w:rsidR="00104D7D" w:rsidRDefault="00104D7D">
      <w:pPr>
        <w:rPr>
          <w:rFonts w:hint="eastAsia"/>
        </w:rPr>
      </w:pPr>
    </w:p>
    <w:p w14:paraId="2AB64018" w14:textId="77777777" w:rsidR="00104D7D" w:rsidRDefault="00104D7D">
      <w:pPr>
        <w:rPr>
          <w:rFonts w:hint="eastAsia"/>
        </w:rPr>
      </w:pPr>
    </w:p>
    <w:p w14:paraId="112BB3E7" w14:textId="77777777" w:rsidR="00104D7D" w:rsidRDefault="00104D7D">
      <w:pPr>
        <w:rPr>
          <w:rFonts w:hint="eastAsia"/>
        </w:rPr>
      </w:pPr>
      <w:r>
        <w:rPr>
          <w:rFonts w:hint="eastAsia"/>
        </w:rPr>
        <w:tab/>
        <w:t>在文学作品里，“梭”的意象常常被用来比喻时间的流逝或是命运的无常。诗人笔下的“时光如梭”，表达了对岁月匆匆的感慨；而小说中人物经历的起伏不定，则可用“人生若只如初见，何事秋风悲画扇；等闲变却故人心，却道故心人易变”来暗示命运如同梭子一般不可预测的变化。这种隐喻性的使用赋予了“梭”更加深刻的文化价值。</w:t>
      </w:r>
    </w:p>
    <w:p w14:paraId="4FE5288A" w14:textId="77777777" w:rsidR="00104D7D" w:rsidRDefault="00104D7D">
      <w:pPr>
        <w:rPr>
          <w:rFonts w:hint="eastAsia"/>
        </w:rPr>
      </w:pPr>
    </w:p>
    <w:p w14:paraId="3334A5BD" w14:textId="77777777" w:rsidR="00104D7D" w:rsidRDefault="00104D7D">
      <w:pPr>
        <w:rPr>
          <w:rFonts w:hint="eastAsia"/>
        </w:rPr>
      </w:pPr>
    </w:p>
    <w:p w14:paraId="43F15B98" w14:textId="77777777" w:rsidR="00104D7D" w:rsidRDefault="00104D7D">
      <w:pPr>
        <w:rPr>
          <w:rFonts w:hint="eastAsia"/>
        </w:rPr>
      </w:pPr>
    </w:p>
    <w:p w14:paraId="2CE9B464" w14:textId="77777777" w:rsidR="00104D7D" w:rsidRDefault="00104D7D">
      <w:pPr>
        <w:rPr>
          <w:rFonts w:hint="eastAsia"/>
        </w:rPr>
      </w:pPr>
      <w:r>
        <w:rPr>
          <w:rFonts w:hint="eastAsia"/>
        </w:rPr>
        <w:tab/>
        <w:t>现代社会中的梭</w:t>
      </w:r>
    </w:p>
    <w:p w14:paraId="2F4DB5AF" w14:textId="77777777" w:rsidR="00104D7D" w:rsidRDefault="00104D7D">
      <w:pPr>
        <w:rPr>
          <w:rFonts w:hint="eastAsia"/>
        </w:rPr>
      </w:pPr>
    </w:p>
    <w:p w14:paraId="4ECE05D5" w14:textId="77777777" w:rsidR="00104D7D" w:rsidRDefault="00104D7D">
      <w:pPr>
        <w:rPr>
          <w:rFonts w:hint="eastAsia"/>
        </w:rPr>
      </w:pPr>
    </w:p>
    <w:p w14:paraId="545E65FB" w14:textId="77777777" w:rsidR="00104D7D" w:rsidRDefault="00104D7D">
      <w:pPr>
        <w:rPr>
          <w:rFonts w:hint="eastAsia"/>
        </w:rPr>
      </w:pPr>
      <w:r>
        <w:rPr>
          <w:rFonts w:hint="eastAsia"/>
        </w:rPr>
        <w:tab/>
        <w:t>进入现代社会后，“梭”的实际用途虽然逐渐减少，但其文化象征意义却得到了进一步扩展。例如，在科技领域，“光纤传输”中数据包的快速传递被形象地称为“信息梭”。“梭”所代表的那种不断前进、追求效率的精神也被各行各业所推崇。无论是繁忙都市里的上班族，还是追求梦想的年轻人，“梭”都成为了他们心中积极向上的动力源泉。</w:t>
      </w:r>
    </w:p>
    <w:p w14:paraId="4519F013" w14:textId="77777777" w:rsidR="00104D7D" w:rsidRDefault="00104D7D">
      <w:pPr>
        <w:rPr>
          <w:rFonts w:hint="eastAsia"/>
        </w:rPr>
      </w:pPr>
    </w:p>
    <w:p w14:paraId="3B29EC75" w14:textId="77777777" w:rsidR="00104D7D" w:rsidRDefault="00104D7D">
      <w:pPr>
        <w:rPr>
          <w:rFonts w:hint="eastAsia"/>
        </w:rPr>
      </w:pPr>
    </w:p>
    <w:p w14:paraId="6F944D24" w14:textId="77777777" w:rsidR="00104D7D" w:rsidRDefault="00104D7D">
      <w:pPr>
        <w:rPr>
          <w:rFonts w:hint="eastAsia"/>
        </w:rPr>
      </w:pPr>
    </w:p>
    <w:p w14:paraId="37DCB898" w14:textId="77777777" w:rsidR="00104D7D" w:rsidRDefault="00104D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CC4B7F" w14:textId="77777777" w:rsidR="00104D7D" w:rsidRDefault="00104D7D">
      <w:pPr>
        <w:rPr>
          <w:rFonts w:hint="eastAsia"/>
        </w:rPr>
      </w:pPr>
    </w:p>
    <w:p w14:paraId="5723C64B" w14:textId="77777777" w:rsidR="00104D7D" w:rsidRDefault="00104D7D">
      <w:pPr>
        <w:rPr>
          <w:rFonts w:hint="eastAsia"/>
        </w:rPr>
      </w:pPr>
    </w:p>
    <w:p w14:paraId="156D83EF" w14:textId="77777777" w:rsidR="00104D7D" w:rsidRDefault="00104D7D">
      <w:pPr>
        <w:rPr>
          <w:rFonts w:hint="eastAsia"/>
        </w:rPr>
      </w:pPr>
      <w:r>
        <w:rPr>
          <w:rFonts w:hint="eastAsia"/>
        </w:rPr>
        <w:tab/>
        <w:t>“梭”不仅仅是一个汉字或是一种古老工具的名称，更是一种文化符号，它连接了过去与现在，体现了中国人对生活哲理的理解以及对未来美好愿景的期许。通过了解“梭”的多方面含义及其应用，我们可以更好地感受中华文化的博大精深。</w:t>
      </w:r>
    </w:p>
    <w:p w14:paraId="196D85DD" w14:textId="77777777" w:rsidR="00104D7D" w:rsidRDefault="00104D7D">
      <w:pPr>
        <w:rPr>
          <w:rFonts w:hint="eastAsia"/>
        </w:rPr>
      </w:pPr>
    </w:p>
    <w:p w14:paraId="5517839B" w14:textId="77777777" w:rsidR="00104D7D" w:rsidRDefault="00104D7D">
      <w:pPr>
        <w:rPr>
          <w:rFonts w:hint="eastAsia"/>
        </w:rPr>
      </w:pPr>
    </w:p>
    <w:p w14:paraId="3BAE72D4" w14:textId="77777777" w:rsidR="00104D7D" w:rsidRDefault="00104D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6EAF8" w14:textId="0220B438" w:rsidR="00B6513B" w:rsidRDefault="00B6513B"/>
    <w:sectPr w:rsidR="00B65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3B"/>
    <w:rsid w:val="00104D7D"/>
    <w:rsid w:val="00B6513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B9AB0-6E17-4CAC-9FAC-C890084B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