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A8A1" w14:textId="77777777" w:rsidR="004B0837" w:rsidRDefault="004B0837">
      <w:pPr>
        <w:rPr>
          <w:rFonts w:hint="eastAsia"/>
        </w:rPr>
      </w:pPr>
      <w:r>
        <w:rPr>
          <w:rFonts w:hint="eastAsia"/>
        </w:rPr>
        <w:t>梭suō：穿梭古今的文化符号</w:t>
      </w:r>
    </w:p>
    <w:p w14:paraId="269E6091" w14:textId="77777777" w:rsidR="004B0837" w:rsidRDefault="004B0837">
      <w:pPr>
        <w:rPr>
          <w:rFonts w:hint="eastAsia"/>
        </w:rPr>
      </w:pPr>
      <w:r>
        <w:rPr>
          <w:rFonts w:hint="eastAsia"/>
        </w:rPr>
        <w:t>在汉语的丰富词汇海洋中，“梭”字犹如一颗璀璨的明珠，它不仅是纺织工具的代名词，更是一个承载着历史、文化与情感交流的重要符号。从古代的丝织业到现代的生活用语，“梭”字贯穿了中国社会发展的各个时期。古时，梭是织布机上不可或缺的一部分，它快速地在经线间来回穿梭，将纬线紧密交织成布匹，这一过程不仅需要技巧，还需要耐心和专注。</w:t>
      </w:r>
    </w:p>
    <w:p w14:paraId="75947822" w14:textId="77777777" w:rsidR="004B0837" w:rsidRDefault="004B0837">
      <w:pPr>
        <w:rPr>
          <w:rFonts w:hint="eastAsia"/>
        </w:rPr>
      </w:pPr>
    </w:p>
    <w:p w14:paraId="167D689D" w14:textId="77777777" w:rsidR="004B0837" w:rsidRDefault="004B0837">
      <w:pPr>
        <w:rPr>
          <w:rFonts w:hint="eastAsia"/>
        </w:rPr>
      </w:pPr>
      <w:r>
        <w:rPr>
          <w:rFonts w:hint="eastAsia"/>
        </w:rPr>
        <w:t>梭shuò：闪耀在文学艺术中的灵感源泉</w:t>
      </w:r>
    </w:p>
    <w:p w14:paraId="3E72C979" w14:textId="77777777" w:rsidR="004B0837" w:rsidRDefault="004B0837">
      <w:pPr>
        <w:rPr>
          <w:rFonts w:hint="eastAsia"/>
        </w:rPr>
      </w:pPr>
      <w:r>
        <w:rPr>
          <w:rFonts w:hint="eastAsia"/>
        </w:rPr>
        <w:t>“梭”字在文学艺术领域也占有重要的一席之地。诗人和作家们常常使用“梭”作为比喻或象征，来表达时间的流逝、生命的交替以及事物间的联系。例如，在一些古典诗词中，作者会以“时光如梭”来形容时间飞快地过去，暗示人们珍惜眼前的美好时光。而在现代文学作品里，“梭”也被用来描绘人物之间复杂而微妙的关系，或是故事发生的背景环境，使得文本更加生动形象。</w:t>
      </w:r>
    </w:p>
    <w:p w14:paraId="4BEE66E2" w14:textId="77777777" w:rsidR="004B0837" w:rsidRDefault="004B0837">
      <w:pPr>
        <w:rPr>
          <w:rFonts w:hint="eastAsia"/>
        </w:rPr>
      </w:pPr>
    </w:p>
    <w:p w14:paraId="27111AB8" w14:textId="77777777" w:rsidR="004B0837" w:rsidRDefault="004B0837">
      <w:pPr>
        <w:rPr>
          <w:rFonts w:hint="eastAsia"/>
        </w:rPr>
      </w:pPr>
      <w:r>
        <w:rPr>
          <w:rFonts w:hint="eastAsia"/>
        </w:rPr>
        <w:t>梭组词：生活百态中的多样应用</w:t>
      </w:r>
    </w:p>
    <w:p w14:paraId="60EAD875" w14:textId="77777777" w:rsidR="004B0837" w:rsidRDefault="004B0837">
      <w:pPr>
        <w:rPr>
          <w:rFonts w:hint="eastAsia"/>
        </w:rPr>
      </w:pPr>
      <w:r>
        <w:rPr>
          <w:rFonts w:hint="eastAsia"/>
        </w:rPr>
        <w:t>除了在文化和艺术上的深远影响，“梭”字还广泛应用于日常生活当中。我们可以看到诸如“穿梭”、“水梭鱼”等词语，它们反映了自然界和社会生活中各种快速移动的事物或现象。“穿梭”一词用来形容车辆行人频繁往来于两地之间；而“水梭鱼”则是对某些鱼类形态特征的形象描述。“梭子蟹”也是海鲜爱好者熟知的一种美味佳肴。这些由“梭”组成的词汇，让我们的语言更加丰富多彩。</w:t>
      </w:r>
    </w:p>
    <w:p w14:paraId="1E95D993" w14:textId="77777777" w:rsidR="004B0837" w:rsidRDefault="004B0837">
      <w:pPr>
        <w:rPr>
          <w:rFonts w:hint="eastAsia"/>
        </w:rPr>
      </w:pPr>
    </w:p>
    <w:p w14:paraId="2E9CEA5D" w14:textId="77777777" w:rsidR="004B0837" w:rsidRDefault="004B0837">
      <w:pPr>
        <w:rPr>
          <w:rFonts w:hint="eastAsia"/>
        </w:rPr>
      </w:pPr>
      <w:r>
        <w:rPr>
          <w:rFonts w:hint="eastAsia"/>
        </w:rPr>
        <w:t>结语：传承与发展中的永恒价值</w:t>
      </w:r>
    </w:p>
    <w:p w14:paraId="7252F155" w14:textId="77777777" w:rsidR="004B0837" w:rsidRDefault="004B0837">
      <w:pPr>
        <w:rPr>
          <w:rFonts w:hint="eastAsia"/>
        </w:rPr>
      </w:pPr>
      <w:r>
        <w:rPr>
          <w:rFonts w:hint="eastAsia"/>
        </w:rPr>
        <w:t>“梭”不仅仅是一个简单的汉字，它背后蕴含着深厚的历史文化底蕴，并且随着时代的发展不断赋予新的意义。无论是作为传统手工艺的灵魂所在，还是作为一种富有诗意的艺术表达方式，“梭”都在无声地诉说着中华民族悠久的历史和灿烂的文化。未来，“梭”将继续见证更多美好瞬间，成为连接过去与未来的桥梁之一。</w:t>
      </w:r>
    </w:p>
    <w:p w14:paraId="1383D961" w14:textId="77777777" w:rsidR="004B0837" w:rsidRDefault="004B0837">
      <w:pPr>
        <w:rPr>
          <w:rFonts w:hint="eastAsia"/>
        </w:rPr>
      </w:pPr>
    </w:p>
    <w:p w14:paraId="10AC5FC6" w14:textId="77777777" w:rsidR="004B0837" w:rsidRDefault="004B0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210D0" w14:textId="4437184F" w:rsidR="00850077" w:rsidRDefault="00850077"/>
    <w:sectPr w:rsidR="0085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77"/>
    <w:rsid w:val="004B0837"/>
    <w:rsid w:val="0085007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71AA2-4B22-4454-AEBF-9843FCCB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