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6DBD0" w14:textId="77777777" w:rsidR="00655193" w:rsidRDefault="00655193">
      <w:pPr>
        <w:rPr>
          <w:rFonts w:hint="eastAsia"/>
        </w:rPr>
      </w:pPr>
      <w:r>
        <w:rPr>
          <w:rFonts w:hint="eastAsia"/>
        </w:rPr>
        <w:t>梯的拼音部首和组词</w:t>
      </w:r>
    </w:p>
    <w:p w14:paraId="3FD64C7A" w14:textId="77777777" w:rsidR="00655193" w:rsidRDefault="00655193">
      <w:pPr>
        <w:rPr>
          <w:rFonts w:hint="eastAsia"/>
        </w:rPr>
      </w:pPr>
      <w:r>
        <w:rPr>
          <w:rFonts w:hint="eastAsia"/>
        </w:rPr>
        <w:t>“梯”字作为汉字中的一个常用字，承载着丰富的文化内涵与实用价值。从拼音的角度来看，“梯”的拼音是“tī”，属于阴平声调。这个发音简洁明快，易于记忆。在日常生活中，无论是口头交流还是书面表达，“梯”字的使用频率都比较高，尤其是在描述一些具有上升或下降功能的工具或结构时。</w:t>
      </w:r>
    </w:p>
    <w:p w14:paraId="1F6FA9B0" w14:textId="77777777" w:rsidR="00655193" w:rsidRDefault="00655193">
      <w:pPr>
        <w:rPr>
          <w:rFonts w:hint="eastAsia"/>
        </w:rPr>
      </w:pPr>
    </w:p>
    <w:p w14:paraId="7C51B800" w14:textId="77777777" w:rsidR="00655193" w:rsidRDefault="00655193">
      <w:pPr>
        <w:rPr>
          <w:rFonts w:hint="eastAsia"/>
        </w:rPr>
      </w:pPr>
      <w:r>
        <w:rPr>
          <w:rFonts w:hint="eastAsia"/>
        </w:rPr>
        <w:t>部首解析</w:t>
      </w:r>
    </w:p>
    <w:p w14:paraId="18CC60AC" w14:textId="77777777" w:rsidR="00655193" w:rsidRDefault="00655193">
      <w:pPr>
        <w:rPr>
          <w:rFonts w:hint="eastAsia"/>
        </w:rPr>
      </w:pPr>
      <w:r>
        <w:rPr>
          <w:rFonts w:hint="eastAsia"/>
        </w:rPr>
        <w:t>接下来，我们来探讨一下“梯”字的部首。根据《现代汉语词典》的规定，“梯”字的部首是“木”，这表明它与树木或者由木材制成的物品有关。“木”部是一个非常常见的部首，在许多与树、木材及其制品相关的汉字中都可以看到它的身影。例如：“林”、“森”等字都是以“木”为部首的。对于“梯”字而言，其部首揭示了早期梯子可能是用木材制造的事实，反映了古代人民的生活智慧。</w:t>
      </w:r>
    </w:p>
    <w:p w14:paraId="2DBD52E6" w14:textId="77777777" w:rsidR="00655193" w:rsidRDefault="00655193">
      <w:pPr>
        <w:rPr>
          <w:rFonts w:hint="eastAsia"/>
        </w:rPr>
      </w:pPr>
    </w:p>
    <w:p w14:paraId="59BEFA32" w14:textId="77777777" w:rsidR="00655193" w:rsidRDefault="00655193">
      <w:pPr>
        <w:rPr>
          <w:rFonts w:hint="eastAsia"/>
        </w:rPr>
      </w:pPr>
      <w:r>
        <w:rPr>
          <w:rFonts w:hint="eastAsia"/>
        </w:rPr>
        <w:t>组词示例</w:t>
      </w:r>
    </w:p>
    <w:p w14:paraId="7518D699" w14:textId="77777777" w:rsidR="00655193" w:rsidRDefault="00655193">
      <w:pPr>
        <w:rPr>
          <w:rFonts w:hint="eastAsia"/>
        </w:rPr>
      </w:pPr>
      <w:r>
        <w:rPr>
          <w:rFonts w:hint="eastAsia"/>
        </w:rPr>
        <w:t>当我们谈论到“梯”字的组词时，可以发现它能够组成很多富有意义的词汇。比如“楼梯”，这是指连接建筑物不同楼层的倾斜通道，通常由一系列阶梯组成，方便人们上下楼；还有“梯田”，一种在山坡上开辟出来的层层叠叠的农田，不仅是一种农业生产方式，也是许多地方美丽的自然景观；“云梯”也是一个很有意思的词语，原本指的是攻城器械，现在多用于比喻达到很高目标的手段或途径。</w:t>
      </w:r>
    </w:p>
    <w:p w14:paraId="3A54AD41" w14:textId="77777777" w:rsidR="00655193" w:rsidRDefault="00655193">
      <w:pPr>
        <w:rPr>
          <w:rFonts w:hint="eastAsia"/>
        </w:rPr>
      </w:pPr>
    </w:p>
    <w:p w14:paraId="2E009A30" w14:textId="77777777" w:rsidR="00655193" w:rsidRDefault="00655193">
      <w:pPr>
        <w:rPr>
          <w:rFonts w:hint="eastAsia"/>
        </w:rPr>
      </w:pPr>
      <w:r>
        <w:rPr>
          <w:rFonts w:hint="eastAsia"/>
        </w:rPr>
        <w:t>拓展应用</w:t>
      </w:r>
    </w:p>
    <w:p w14:paraId="5EB6DAC9" w14:textId="77777777" w:rsidR="00655193" w:rsidRDefault="00655193">
      <w:pPr>
        <w:rPr>
          <w:rFonts w:hint="eastAsia"/>
        </w:rPr>
      </w:pPr>
      <w:r>
        <w:rPr>
          <w:rFonts w:hint="eastAsia"/>
        </w:rPr>
        <w:t>除了上述提到的几个例子外，“梯”字还可以与其他字组合形成新的词汇，如“扶梯”，即自动扶梯，是一种现代化的运输设备，广泛应用于商场、地铁站等人流密集的地方；“天梯”，常用来形容极为险峻难以攀登的山路，也可以比喻通往成功的艰难道路；以及“竹梯”，特指用竹子制作而成的梯子，轻便易携，适合于家庭维修、仓库取物等多种场合。</w:t>
      </w:r>
    </w:p>
    <w:p w14:paraId="60110994" w14:textId="77777777" w:rsidR="00655193" w:rsidRDefault="00655193">
      <w:pPr>
        <w:rPr>
          <w:rFonts w:hint="eastAsia"/>
        </w:rPr>
      </w:pPr>
    </w:p>
    <w:p w14:paraId="66285739" w14:textId="77777777" w:rsidR="00655193" w:rsidRDefault="00655193">
      <w:pPr>
        <w:rPr>
          <w:rFonts w:hint="eastAsia"/>
        </w:rPr>
      </w:pPr>
      <w:r>
        <w:rPr>
          <w:rFonts w:hint="eastAsia"/>
        </w:rPr>
        <w:t>最后的总结</w:t>
      </w:r>
    </w:p>
    <w:p w14:paraId="7C1B6059" w14:textId="77777777" w:rsidR="00655193" w:rsidRDefault="00655193">
      <w:pPr>
        <w:rPr>
          <w:rFonts w:hint="eastAsia"/>
        </w:rPr>
      </w:pPr>
      <w:r>
        <w:rPr>
          <w:rFonts w:hint="eastAsia"/>
        </w:rPr>
        <w:t>通过以上对“梯”的拼音、部首及组词的介绍，我们可以看出，“梯”不仅仅是一个简单的汉字，它背后蕴含的文化信息和社会价值不可小觑。无论是在日常生活的实际应用中，还是在文学作品的艺术创作里，“梯”字都发挥着独特的作用。了解这些知识，不仅能增加我们的汉字素养，还能让我们更好地体会中华文化的博大精深。</w:t>
      </w:r>
    </w:p>
    <w:p w14:paraId="24AF6DB1" w14:textId="77777777" w:rsidR="00655193" w:rsidRDefault="00655193">
      <w:pPr>
        <w:rPr>
          <w:rFonts w:hint="eastAsia"/>
        </w:rPr>
      </w:pPr>
    </w:p>
    <w:p w14:paraId="6F1E8D93" w14:textId="77777777" w:rsidR="00655193" w:rsidRDefault="006551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4A20B" w14:textId="77777777" w:rsidR="00655193" w:rsidRDefault="006551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D65ACD" w14:textId="022A33DF" w:rsidR="00FB5784" w:rsidRDefault="00FB5784"/>
    <w:sectPr w:rsidR="00FB5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784"/>
    <w:rsid w:val="00655193"/>
    <w:rsid w:val="009442F6"/>
    <w:rsid w:val="00FB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958EE-E103-4C44-A535-98E7900E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7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7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7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7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7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7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7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7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7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7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7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7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7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7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7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7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7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7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7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7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7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7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7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7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7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7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