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4079" w14:textId="77777777" w:rsidR="0029400C" w:rsidRDefault="0029400C">
      <w:pPr>
        <w:rPr>
          <w:rFonts w:hint="eastAsia"/>
        </w:rPr>
      </w:pPr>
      <w:r>
        <w:rPr>
          <w:rFonts w:hint="eastAsia"/>
        </w:rPr>
        <w:t>械的拼音和组词部首</w:t>
      </w:r>
    </w:p>
    <w:p w14:paraId="44043637" w14:textId="77777777" w:rsidR="0029400C" w:rsidRDefault="0029400C">
      <w:pPr>
        <w:rPr>
          <w:rFonts w:hint="eastAsia"/>
        </w:rPr>
      </w:pPr>
      <w:r>
        <w:rPr>
          <w:rFonts w:hint="eastAsia"/>
        </w:rPr>
        <w:t>械，这个字在日常生活中并不罕见，它涵盖了从简单工具到复杂机械装置的广泛含义。首先从拼音来看，“械”字读作 xiè，属于第四声。在汉语中，它的发音清晰且独特，易于记忆。</w:t>
      </w:r>
    </w:p>
    <w:p w14:paraId="62D8EF06" w14:textId="77777777" w:rsidR="0029400C" w:rsidRDefault="0029400C">
      <w:pPr>
        <w:rPr>
          <w:rFonts w:hint="eastAsia"/>
        </w:rPr>
      </w:pPr>
    </w:p>
    <w:p w14:paraId="13DC443E" w14:textId="77777777" w:rsidR="0029400C" w:rsidRDefault="0029400C">
      <w:pPr>
        <w:rPr>
          <w:rFonts w:hint="eastAsia"/>
        </w:rPr>
      </w:pPr>
      <w:r>
        <w:rPr>
          <w:rFonts w:hint="eastAsia"/>
        </w:rPr>
        <w:t>部首解析</w:t>
      </w:r>
    </w:p>
    <w:p w14:paraId="2B47949E" w14:textId="77777777" w:rsidR="0029400C" w:rsidRDefault="0029400C">
      <w:pPr>
        <w:rPr>
          <w:rFonts w:hint="eastAsia"/>
        </w:rPr>
      </w:pPr>
      <w:r>
        <w:rPr>
          <w:rFonts w:hint="eastAsia"/>
        </w:rPr>
        <w:t>关于“械”的部首，它是“木”，意味着与木材或由木材制成的东西有关。然而，在现代的理解中，“械”更常指代各种工具和机械，而不仅仅是木质的物品。部首“木”位于左边，提示我们其原始意义可能与木制工具有关，但随着时代的发展，“械”的含义已经大大扩展。</w:t>
      </w:r>
    </w:p>
    <w:p w14:paraId="204152D6" w14:textId="77777777" w:rsidR="0029400C" w:rsidRDefault="0029400C">
      <w:pPr>
        <w:rPr>
          <w:rFonts w:hint="eastAsia"/>
        </w:rPr>
      </w:pPr>
    </w:p>
    <w:p w14:paraId="5FAB6C7D" w14:textId="77777777" w:rsidR="0029400C" w:rsidRDefault="0029400C">
      <w:pPr>
        <w:rPr>
          <w:rFonts w:hint="eastAsia"/>
        </w:rPr>
      </w:pPr>
      <w:r>
        <w:rPr>
          <w:rFonts w:hint="eastAsia"/>
        </w:rPr>
        <w:t>组词示例</w:t>
      </w:r>
    </w:p>
    <w:p w14:paraId="04F57C1C" w14:textId="77777777" w:rsidR="0029400C" w:rsidRDefault="0029400C">
      <w:pPr>
        <w:rPr>
          <w:rFonts w:hint="eastAsia"/>
        </w:rPr>
      </w:pPr>
      <w:r>
        <w:rPr>
          <w:rFonts w:hint="eastAsia"/>
        </w:rPr>
        <w:t>通过组词可以更好地理解“械”的多样性。例如，“器械”指的是用于特定目的的工具或设备，包括但不限于医疗、体育等领域；“机械”则是指利用力学原理制造的各种装置，是现代社会不可或缺的一部分；还有“军械”，特指军队使用的武器装备等。这些词汇不仅展示了“械”的广泛应用领域，也反映了它在不同行业中的重要性。</w:t>
      </w:r>
    </w:p>
    <w:p w14:paraId="1920CD01" w14:textId="77777777" w:rsidR="0029400C" w:rsidRDefault="0029400C">
      <w:pPr>
        <w:rPr>
          <w:rFonts w:hint="eastAsia"/>
        </w:rPr>
      </w:pPr>
    </w:p>
    <w:p w14:paraId="3C7B3007" w14:textId="77777777" w:rsidR="0029400C" w:rsidRDefault="0029400C">
      <w:pPr>
        <w:rPr>
          <w:rFonts w:hint="eastAsia"/>
        </w:rPr>
      </w:pPr>
      <w:r>
        <w:rPr>
          <w:rFonts w:hint="eastAsia"/>
        </w:rPr>
        <w:t>文化背景下的“械”</w:t>
      </w:r>
    </w:p>
    <w:p w14:paraId="1FF9D6EE" w14:textId="77777777" w:rsidR="0029400C" w:rsidRDefault="0029400C">
      <w:pPr>
        <w:rPr>
          <w:rFonts w:hint="eastAsia"/>
        </w:rPr>
      </w:pPr>
      <w:r>
        <w:rPr>
          <w:rFonts w:hint="eastAsia"/>
        </w:rPr>
        <w:t>在中国传统文化里，“械”也有着独特的地位。古代工匠们运用智慧和技术，使用简单的工具创造了无数令人惊叹的作品。随着时间的推移，技术进步使得“械”所代表的物体变得更加复杂和精密。尽管如此，无论是在传统还是现代语境下，“械”始终承载着人类对于改善生活质量和提高生产效率的不懈追求。</w:t>
      </w:r>
    </w:p>
    <w:p w14:paraId="621393B8" w14:textId="77777777" w:rsidR="0029400C" w:rsidRDefault="0029400C">
      <w:pPr>
        <w:rPr>
          <w:rFonts w:hint="eastAsia"/>
        </w:rPr>
      </w:pPr>
    </w:p>
    <w:p w14:paraId="1DEE4DC7" w14:textId="77777777" w:rsidR="0029400C" w:rsidRDefault="0029400C">
      <w:pPr>
        <w:rPr>
          <w:rFonts w:hint="eastAsia"/>
        </w:rPr>
      </w:pPr>
      <w:r>
        <w:rPr>
          <w:rFonts w:hint="eastAsia"/>
        </w:rPr>
        <w:t>结论</w:t>
      </w:r>
    </w:p>
    <w:p w14:paraId="2F4D6F33" w14:textId="77777777" w:rsidR="0029400C" w:rsidRDefault="0029400C">
      <w:pPr>
        <w:rPr>
          <w:rFonts w:hint="eastAsia"/>
        </w:rPr>
      </w:pPr>
      <w:r>
        <w:rPr>
          <w:rFonts w:hint="eastAsia"/>
        </w:rPr>
        <w:t>“械”字虽然看似普通，但它背后蕴含的文化价值和技术意义却不容小觑。无论是作为学习汉字的一个例子，还是探讨技术发展对社会影响的切入点，“械”都提供了一个丰富的视角。通过对“械”的深入了解，不仅能增强我们对汉语的认识，还能激发对我们周围世界的好奇心和探索欲。</w:t>
      </w:r>
    </w:p>
    <w:p w14:paraId="1A8A25A3" w14:textId="77777777" w:rsidR="0029400C" w:rsidRDefault="0029400C">
      <w:pPr>
        <w:rPr>
          <w:rFonts w:hint="eastAsia"/>
        </w:rPr>
      </w:pPr>
    </w:p>
    <w:p w14:paraId="68E70813" w14:textId="77777777" w:rsidR="0029400C" w:rsidRDefault="00294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7D731" w14:textId="77777777" w:rsidR="0029400C" w:rsidRDefault="00294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73F0B" w14:textId="022DB07A" w:rsidR="00884A1F" w:rsidRDefault="00884A1F"/>
    <w:sectPr w:rsidR="0088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F"/>
    <w:rsid w:val="0029400C"/>
    <w:rsid w:val="00866415"/>
    <w:rsid w:val="008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1407-F848-4D81-8A3E-288D1617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