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9685" w14:textId="77777777" w:rsidR="00B31A3F" w:rsidRDefault="00B31A3F">
      <w:pPr>
        <w:rPr>
          <w:rFonts w:hint="eastAsia"/>
        </w:rPr>
      </w:pPr>
      <w:r>
        <w:rPr>
          <w:rFonts w:hint="eastAsia"/>
        </w:rPr>
        <w:t>梳子是几声调的拼音怎么写</w:t>
      </w:r>
    </w:p>
    <w:p w14:paraId="178A979D" w14:textId="77777777" w:rsidR="00B31A3F" w:rsidRDefault="00B31A3F">
      <w:pPr>
        <w:rPr>
          <w:rFonts w:hint="eastAsia"/>
        </w:rPr>
      </w:pPr>
      <w:r>
        <w:rPr>
          <w:rFonts w:hint="eastAsia"/>
        </w:rPr>
        <w:t>在汉语普通话中，每个汉字都有其对应的拼音，而拼音又可以分为四个不同的声调。声调对于正确发音和理解词语的意思非常重要，因为相同的音节在不同的声调下可能代表完全不同的字词。今天我们就来了解一下“梳子”这个词汇的拼音及声调。</w:t>
      </w:r>
    </w:p>
    <w:p w14:paraId="519AECF2" w14:textId="77777777" w:rsidR="00B31A3F" w:rsidRDefault="00B31A3F">
      <w:pPr>
        <w:rPr>
          <w:rFonts w:hint="eastAsia"/>
        </w:rPr>
      </w:pPr>
    </w:p>
    <w:p w14:paraId="4F173CCD" w14:textId="77777777" w:rsidR="00B31A3F" w:rsidRDefault="00B31A3F">
      <w:pPr>
        <w:rPr>
          <w:rFonts w:hint="eastAsia"/>
        </w:rPr>
      </w:pPr>
      <w:r>
        <w:rPr>
          <w:rFonts w:hint="eastAsia"/>
        </w:rPr>
        <w:t>梳子的拼音构成</w:t>
      </w:r>
    </w:p>
    <w:p w14:paraId="6791C0FE" w14:textId="77777777" w:rsidR="00B31A3F" w:rsidRDefault="00B31A3F">
      <w:pPr>
        <w:rPr>
          <w:rFonts w:hint="eastAsia"/>
        </w:rPr>
      </w:pPr>
      <w:r>
        <w:rPr>
          <w:rFonts w:hint="eastAsia"/>
        </w:rPr>
        <w:t>“梳子”的拼音是由两个汉字组成，分别是“梳”（shū）和“子”（zǐ）。在汉语拼音方案中，“梳”字属于第一声，也叫做阴平，它的音高相对较高且平稳，没有明显的升降变化。而“子”字则属于第三声，即上声，它的音高先降后升，给人一种曲折的感觉。因此，“梳子”的完整拼音是 shū zǐ。</w:t>
      </w:r>
    </w:p>
    <w:p w14:paraId="39649639" w14:textId="77777777" w:rsidR="00B31A3F" w:rsidRDefault="00B31A3F">
      <w:pPr>
        <w:rPr>
          <w:rFonts w:hint="eastAsia"/>
        </w:rPr>
      </w:pPr>
    </w:p>
    <w:p w14:paraId="59E478A3" w14:textId="77777777" w:rsidR="00B31A3F" w:rsidRDefault="00B31A3F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9462BF2" w14:textId="77777777" w:rsidR="00B31A3F" w:rsidRDefault="00B31A3F">
      <w:pPr>
        <w:rPr>
          <w:rFonts w:hint="eastAsia"/>
        </w:rPr>
      </w:pPr>
      <w:r>
        <w:rPr>
          <w:rFonts w:hint="eastAsia"/>
        </w:rPr>
        <w:t>汉语是一种声调语言，这意味着声调的变化可以直接影响到一个词的意义。例如，“ma”这个音节在四种不同的声调下可以分别表示“妈”、“麻”、“马”和“骂”。所以，当我们在说“梳子”时，准确地发出 shū zǐ 的声调是非常重要的，这不仅有助于他人理解我们所说的内容，也能体现出我们对汉语发音规则的掌握。</w:t>
      </w:r>
    </w:p>
    <w:p w14:paraId="33EEE9B7" w14:textId="77777777" w:rsidR="00B31A3F" w:rsidRDefault="00B31A3F">
      <w:pPr>
        <w:rPr>
          <w:rFonts w:hint="eastAsia"/>
        </w:rPr>
      </w:pPr>
    </w:p>
    <w:p w14:paraId="6EF865A7" w14:textId="77777777" w:rsidR="00B31A3F" w:rsidRDefault="00B31A3F">
      <w:pPr>
        <w:rPr>
          <w:rFonts w:hint="eastAsia"/>
        </w:rPr>
      </w:pPr>
      <w:r>
        <w:rPr>
          <w:rFonts w:hint="eastAsia"/>
        </w:rPr>
        <w:t>学习声调的小技巧</w:t>
      </w:r>
    </w:p>
    <w:p w14:paraId="63344D44" w14:textId="77777777" w:rsidR="00B31A3F" w:rsidRDefault="00B31A3F">
      <w:pPr>
        <w:rPr>
          <w:rFonts w:hint="eastAsia"/>
        </w:rPr>
      </w:pPr>
      <w:r>
        <w:rPr>
          <w:rFonts w:hint="eastAsia"/>
        </w:rPr>
        <w:t>对于初学者来说，掌握汉语的声调可能会有一定的难度。但有一些小技巧可以帮助大家更好地学习。比如，可以通过听觉训练来熟悉不同声调的声音特点；或者使用一些辅助工具，如声调卡片、手机应用程序等进行练习。多与母语为汉语的人交流，模仿他们的发音也是一种非常有效的学习方法。通过不断的练习，你将能够更加自然地运用这些声调。</w:t>
      </w:r>
    </w:p>
    <w:p w14:paraId="573DFF9C" w14:textId="77777777" w:rsidR="00B31A3F" w:rsidRDefault="00B31A3F">
      <w:pPr>
        <w:rPr>
          <w:rFonts w:hint="eastAsia"/>
        </w:rPr>
      </w:pPr>
    </w:p>
    <w:p w14:paraId="5D0105D5" w14:textId="77777777" w:rsidR="00B31A3F" w:rsidRDefault="00B31A3F">
      <w:pPr>
        <w:rPr>
          <w:rFonts w:hint="eastAsia"/>
        </w:rPr>
      </w:pPr>
      <w:r>
        <w:rPr>
          <w:rFonts w:hint="eastAsia"/>
        </w:rPr>
        <w:t>最后的总结：梳子的拼音与声调</w:t>
      </w:r>
    </w:p>
    <w:p w14:paraId="20B8C39F" w14:textId="77777777" w:rsidR="00B31A3F" w:rsidRDefault="00B31A3F">
      <w:pPr>
        <w:rPr>
          <w:rFonts w:hint="eastAsia"/>
        </w:rPr>
      </w:pPr>
      <w:r>
        <w:rPr>
          <w:rFonts w:hint="eastAsia"/>
        </w:rPr>
        <w:t>“梳子”的拼音是 shū zǐ，其中“梳”为一声，“子”为三声。正确的声调对于清晰表达和准确沟通至关重要。希望通过对“梳子”拼音的学习，你能更深刻地体会到汉语声调的魅力，并且在今后的语言学习中更加注意声调的准确性。无论是日常对话还是正式场合，准确的发音都能让你的表现更加出色。</w:t>
      </w:r>
    </w:p>
    <w:p w14:paraId="7AAC2D79" w14:textId="77777777" w:rsidR="00B31A3F" w:rsidRDefault="00B31A3F">
      <w:pPr>
        <w:rPr>
          <w:rFonts w:hint="eastAsia"/>
        </w:rPr>
      </w:pPr>
    </w:p>
    <w:p w14:paraId="0BF77539" w14:textId="77777777" w:rsidR="00B31A3F" w:rsidRDefault="00B31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C9D16" w14:textId="1638613F" w:rsidR="00391B57" w:rsidRDefault="00391B57"/>
    <w:sectPr w:rsidR="0039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57"/>
    <w:rsid w:val="00391B57"/>
    <w:rsid w:val="00866415"/>
    <w:rsid w:val="00B3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76989-21D4-40EF-A1F6-9DCB94BB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