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677E6" w14:textId="77777777" w:rsidR="009E628D" w:rsidRDefault="009E628D">
      <w:pPr>
        <w:rPr>
          <w:rFonts w:hint="eastAsia"/>
        </w:rPr>
      </w:pPr>
      <w:r>
        <w:rPr>
          <w:rFonts w:hint="eastAsia"/>
        </w:rPr>
        <w:t>梳理与疏理的拼音在汉语的学习过程中，正确掌握汉字的读音是十分重要的一步。汉语拼音作为学习普通话的标准工具，对于准确发音有着不可替代的作用。今天，我们来探讨两个常用词语“梳理”与“疏理”的拼音，以及它们在实际应用中的区别。</w:t>
      </w:r>
    </w:p>
    <w:p w14:paraId="68D47314" w14:textId="77777777" w:rsidR="009E628D" w:rsidRDefault="009E628D">
      <w:pPr>
        <w:rPr>
          <w:rFonts w:hint="eastAsia"/>
        </w:rPr>
      </w:pPr>
      <w:r>
        <w:rPr>
          <w:rFonts w:hint="eastAsia"/>
        </w:rPr>
        <w:t>“梳理”的拼音“梳理”的拼音为 shū lǐ。其中，“梳”字的拼音为 shū，声母为 sh，韵母为 u；“理”字的拼音为 lǐ，声母为 l，韵母为 ǐ。这个词通常用来指对头发、毛线等进行整理，使其变得整齐有序。在比喻意义上，“梳理”也可以指对事情、资料等进行整理分析，使之条理清晰。</w:t>
      </w:r>
    </w:p>
    <w:p w14:paraId="7213E567" w14:textId="77777777" w:rsidR="009E628D" w:rsidRDefault="009E628D">
      <w:pPr>
        <w:rPr>
          <w:rFonts w:hint="eastAsia"/>
        </w:rPr>
      </w:pPr>
      <w:r>
        <w:rPr>
          <w:rFonts w:hint="eastAsia"/>
        </w:rPr>
        <w:t>“疏理”的拼音“疏理”的拼音同样为 shū lǐ，从拼音上来看与“梳理”完全相同。这是因为“疏”与“梳”在这里具有相近的意义，即都有“整理”的含义。“疏”字的拼音为 shū，声母为 sh，韵母为 u；“理”字的拼音如前所述，为 lǐ。不过，“疏理”一词更多地用于抽象概念的整理，比如理论、思路等的整理，强调的是逻辑上的条理化过程。</w:t>
      </w:r>
    </w:p>
    <w:p w14:paraId="6CF28D2D" w14:textId="77777777" w:rsidR="009E628D" w:rsidRDefault="009E628D">
      <w:pPr>
        <w:rPr>
          <w:rFonts w:hint="eastAsia"/>
        </w:rPr>
      </w:pPr>
      <w:r>
        <w:rPr>
          <w:rFonts w:hint="eastAsia"/>
        </w:rPr>
        <w:t>两者的区别与联系尽管“梳理”与“疏理”在拼音上没有差别，但它们在使用场景和侧重点上存在差异。简单来说，“梳理”更倾向于物理层面的操作，比如整理头发、衣物等；而“疏理”则更多应用于抽象概念的整理，如文章结构、逻辑关系等。然而，在某些语境下，这两个词语可以互换使用，特别是在描述对信息或材料进行整理的过程中。</w:t>
      </w:r>
    </w:p>
    <w:p w14:paraId="2C7C4B75" w14:textId="77777777" w:rsidR="009E628D" w:rsidRDefault="009E628D">
      <w:pPr>
        <w:rPr>
          <w:rFonts w:hint="eastAsia"/>
        </w:rPr>
      </w:pPr>
      <w:r>
        <w:rPr>
          <w:rFonts w:hint="eastAsia"/>
        </w:rPr>
        <w:t>如何正确使用为了能够准确地运用“梳理”与“疏理”，理解它们之间的细微差别是非常必要的。当提到具体物品的整理时，优先考虑使用“梳理”；而在讨论思想、理论等非物质对象的整理时，则更适合使用“疏理”。当然，语言是灵活多变的，随着时代的变迁，一些词语的使用习惯也可能发生变化。因此，保持对语言变化的关注，有助于更加恰当地使用这些词汇。</w:t>
      </w:r>
    </w:p>
    <w:p w14:paraId="6B62A3E1" w14:textId="77777777" w:rsidR="009E628D" w:rsidRDefault="009E628D">
      <w:pPr>
        <w:rPr>
          <w:rFonts w:hint="eastAsia"/>
        </w:rPr>
      </w:pPr>
      <w:r>
        <w:rPr>
          <w:rFonts w:hint="eastAsia"/>
        </w:rPr>
        <w:t>最后的总结通过以上介绍，相信您对“梳理”与“疏理”这两个词语有了更深的理解。无论是日常交流还是正式写作，正确区分并使用它们，都能让表达更加准确得体。希望这篇文章能帮助到正在学习汉语的朋友，使大家在语言学习的路上越走越远。</w:t>
      </w:r>
    </w:p>
    <w:p w14:paraId="2A27E4C8" w14:textId="77777777" w:rsidR="009E628D" w:rsidRDefault="009E628D">
      <w:pPr>
        <w:rPr>
          <w:rFonts w:hint="eastAsia"/>
        </w:rPr>
      </w:pPr>
    </w:p>
    <w:p w14:paraId="44500A10" w14:textId="4235EF3E" w:rsidR="006C2C90" w:rsidRDefault="006C2C90"/>
    <w:sectPr w:rsidR="006C2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90"/>
    <w:rsid w:val="00332454"/>
    <w:rsid w:val="006C2C90"/>
    <w:rsid w:val="009E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8C269-9ACF-4530-B9D5-FDAC7DDA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