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3B5F" w14:textId="77777777" w:rsidR="00A95939" w:rsidRDefault="00A95939">
      <w:pPr>
        <w:rPr>
          <w:rFonts w:hint="eastAsia"/>
        </w:rPr>
      </w:pPr>
      <w:r>
        <w:rPr>
          <w:rFonts w:hint="eastAsia"/>
        </w:rPr>
        <w:t>梳的拼音和部首</w:t>
      </w:r>
    </w:p>
    <w:p w14:paraId="11C3E3C4" w14:textId="77777777" w:rsidR="00A95939" w:rsidRDefault="00A95939">
      <w:pPr>
        <w:rPr>
          <w:rFonts w:hint="eastAsia"/>
        </w:rPr>
      </w:pPr>
      <w:r>
        <w:rPr>
          <w:rFonts w:hint="eastAsia"/>
        </w:rPr>
        <w:t>“梳”字在汉语中是一个多义词，其主要含义与整理头发的工具有关。从汉字构造来看，“梳”的拼音是 shū，属于声母为 sh 的一类发音，韵母则是 u。这个音节清晰地传达了该字的读音，对于学习中文的人而言，准确掌握每个汉字的拼音是非常重要的，因为它是正确发音的基础。</w:t>
      </w:r>
    </w:p>
    <w:p w14:paraId="2A2E7F77" w14:textId="77777777" w:rsidR="00A95939" w:rsidRDefault="00A95939">
      <w:pPr>
        <w:rPr>
          <w:rFonts w:hint="eastAsia"/>
        </w:rPr>
      </w:pPr>
    </w:p>
    <w:p w14:paraId="35099E82" w14:textId="77777777" w:rsidR="00A95939" w:rsidRDefault="00A95939">
      <w:pPr>
        <w:rPr>
          <w:rFonts w:hint="eastAsia"/>
        </w:rPr>
      </w:pPr>
      <w:r>
        <w:rPr>
          <w:rFonts w:hint="eastAsia"/>
        </w:rPr>
        <w:t>梳的历史文化意义</w:t>
      </w:r>
    </w:p>
    <w:p w14:paraId="79370CE6" w14:textId="77777777" w:rsidR="00A95939" w:rsidRDefault="00A95939">
      <w:pPr>
        <w:rPr>
          <w:rFonts w:hint="eastAsia"/>
        </w:rPr>
      </w:pPr>
      <w:r>
        <w:rPr>
          <w:rFonts w:hint="eastAsia"/>
        </w:rPr>
        <w:t>在中国悠久的历史长河中，“梳”不仅仅是一种日常用品，它还承载着丰富的文化内涵和社会意义。古代女性常用木梳、玉梳等装饰自己，这些精美的梳子不仅是梳理头发的工具，更是身份地位的象征。例如，在一些传统的婚礼仪式上，新娘会佩戴特制的金梳或银梳，寓意着对美好生活的向往。古人还相信不同材质的梳子有着不同的功效，比如牛角梳被认为可以促进血液循环，减少静电。</w:t>
      </w:r>
    </w:p>
    <w:p w14:paraId="4735988B" w14:textId="77777777" w:rsidR="00A95939" w:rsidRDefault="00A95939">
      <w:pPr>
        <w:rPr>
          <w:rFonts w:hint="eastAsia"/>
        </w:rPr>
      </w:pPr>
    </w:p>
    <w:p w14:paraId="56B2F738" w14:textId="77777777" w:rsidR="00A95939" w:rsidRDefault="00A95939">
      <w:pPr>
        <w:rPr>
          <w:rFonts w:hint="eastAsia"/>
        </w:rPr>
      </w:pPr>
      <w:r>
        <w:rPr>
          <w:rFonts w:hint="eastAsia"/>
        </w:rPr>
        <w:t>梳的构造解析</w:t>
      </w:r>
    </w:p>
    <w:p w14:paraId="14099B52" w14:textId="77777777" w:rsidR="00A95939" w:rsidRDefault="00A95939">
      <w:pPr>
        <w:rPr>
          <w:rFonts w:hint="eastAsia"/>
        </w:rPr>
      </w:pPr>
      <w:r>
        <w:rPr>
          <w:rFonts w:hint="eastAsia"/>
        </w:rPr>
        <w:t>从构造上看，“梳”由两个部分组成：左边是“木”，右边是“束”。其中，“木”作为部首，暗示了最初的梳子可能是用木材制作而成；而“束”则形象地描绘了将头发聚集起来的动作。这样的构造不仅体现了古人的智慧，也反映了早期人们对于梳理头发这一行为的理解。随着时间的发展，梳子的材料逐渐多样化，包括金属、塑料、动物骨头等，但无论材料如何变化，“梳”的基本功能始终没有改变。</w:t>
      </w:r>
    </w:p>
    <w:p w14:paraId="2056A284" w14:textId="77777777" w:rsidR="00A95939" w:rsidRDefault="00A95939">
      <w:pPr>
        <w:rPr>
          <w:rFonts w:hint="eastAsia"/>
        </w:rPr>
      </w:pPr>
    </w:p>
    <w:p w14:paraId="023DD272" w14:textId="77777777" w:rsidR="00A95939" w:rsidRDefault="00A95939">
      <w:pPr>
        <w:rPr>
          <w:rFonts w:hint="eastAsia"/>
        </w:rPr>
      </w:pPr>
      <w:r>
        <w:rPr>
          <w:rFonts w:hint="eastAsia"/>
        </w:rPr>
        <w:t>梳在现代生活中的演变</w:t>
      </w:r>
    </w:p>
    <w:p w14:paraId="72CC22F4" w14:textId="77777777" w:rsidR="00A95939" w:rsidRDefault="00A95939">
      <w:pPr>
        <w:rPr>
          <w:rFonts w:hint="eastAsia"/>
        </w:rPr>
      </w:pPr>
      <w:r>
        <w:rPr>
          <w:rFonts w:hint="eastAsia"/>
        </w:rPr>
        <w:t>进入现代社会后，随着科技的进步和个人卫生观念的提升，梳子的设计和功能也在不断进化。如今市场上出现了各种各样的电动梳、按摩梳甚至带有加热功能的直发梳，它们不仅能帮助我们更好地打理头发，还能起到放松头皮的作用。环保意识的增强促使更多人选择可降解材料制成的梳子，既美观又实用，符合当下绿色生活方式的要求。</w:t>
      </w:r>
    </w:p>
    <w:p w14:paraId="087445BF" w14:textId="77777777" w:rsidR="00A95939" w:rsidRDefault="00A95939">
      <w:pPr>
        <w:rPr>
          <w:rFonts w:hint="eastAsia"/>
        </w:rPr>
      </w:pPr>
    </w:p>
    <w:p w14:paraId="0FBA90EB" w14:textId="77777777" w:rsidR="00A95939" w:rsidRDefault="00A95939">
      <w:pPr>
        <w:rPr>
          <w:rFonts w:hint="eastAsia"/>
        </w:rPr>
      </w:pPr>
      <w:r>
        <w:rPr>
          <w:rFonts w:hint="eastAsia"/>
        </w:rPr>
        <w:t>最后的总结</w:t>
      </w:r>
    </w:p>
    <w:p w14:paraId="7BBD6399" w14:textId="77777777" w:rsidR="00A95939" w:rsidRDefault="00A95939">
      <w:pPr>
        <w:rPr>
          <w:rFonts w:hint="eastAsia"/>
        </w:rPr>
      </w:pPr>
      <w:r>
        <w:rPr>
          <w:rFonts w:hint="eastAsia"/>
        </w:rPr>
        <w:t>“梳”虽然只是一个简单的汉字，但它背后蕴含着深厚的文化底蕴和技术发展轨迹。从古代到现代，从手工制作到机械化生产，梳子见证了人类文明的进步。无论是作为日常生活用品还是文化传承载体，“梳”都扮演着不可或缺的角色。未来，随着新材料的应用和设计理念的创新，相信梳子将会继续演进，为我们的生活带来更多便利和惊喜。</w:t>
      </w:r>
    </w:p>
    <w:p w14:paraId="23386475" w14:textId="77777777" w:rsidR="00A95939" w:rsidRDefault="00A95939">
      <w:pPr>
        <w:rPr>
          <w:rFonts w:hint="eastAsia"/>
        </w:rPr>
      </w:pPr>
    </w:p>
    <w:p w14:paraId="57357FEA" w14:textId="77777777" w:rsidR="00A95939" w:rsidRDefault="00A959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F67B5" w14:textId="4572911B" w:rsidR="00B240C1" w:rsidRDefault="00B240C1"/>
    <w:sectPr w:rsidR="00B2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C1"/>
    <w:rsid w:val="009442F6"/>
    <w:rsid w:val="00A95939"/>
    <w:rsid w:val="00B2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6254E-694E-4C3C-B996-CF22519F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