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7F76" w14:textId="77777777" w:rsidR="009B469A" w:rsidRDefault="009B469A">
      <w:pPr>
        <w:rPr>
          <w:rFonts w:hint="eastAsia"/>
        </w:rPr>
      </w:pPr>
      <w:r>
        <w:rPr>
          <w:rFonts w:hint="eastAsia"/>
        </w:rPr>
        <w:t>梳组词的拼音部首结构概述</w:t>
      </w:r>
    </w:p>
    <w:p w14:paraId="7ACB20FA" w14:textId="77777777" w:rsidR="009B469A" w:rsidRDefault="009B469A">
      <w:pPr>
        <w:rPr>
          <w:rFonts w:hint="eastAsia"/>
        </w:rPr>
      </w:pPr>
      <w:r>
        <w:rPr>
          <w:rFonts w:hint="eastAsia"/>
        </w:rPr>
        <w:t>在汉字的学习过程中，了解字的部首和拼音对于掌握其意义、读音以及书写至关重要。本文以“梳”字为例，探讨其组成的词汇（梳组词）中所包含的拼音与部首结构，帮助读者更好地理解和记忆相关汉字。</w:t>
      </w:r>
    </w:p>
    <w:p w14:paraId="38A7E442" w14:textId="77777777" w:rsidR="009B469A" w:rsidRDefault="009B469A">
      <w:pPr>
        <w:rPr>
          <w:rFonts w:hint="eastAsia"/>
        </w:rPr>
      </w:pPr>
    </w:p>
    <w:p w14:paraId="5B21CD70" w14:textId="77777777" w:rsidR="009B469A" w:rsidRDefault="009B469A">
      <w:pPr>
        <w:rPr>
          <w:rFonts w:hint="eastAsia"/>
        </w:rPr>
      </w:pPr>
      <w:r>
        <w:rPr>
          <w:rFonts w:hint="eastAsia"/>
        </w:rPr>
        <w:t>“梳”的基本介绍</w:t>
      </w:r>
    </w:p>
    <w:p w14:paraId="4F807F77" w14:textId="77777777" w:rsidR="009B469A" w:rsidRDefault="009B469A">
      <w:pPr>
        <w:rPr>
          <w:rFonts w:hint="eastAsia"/>
        </w:rPr>
      </w:pPr>
      <w:r>
        <w:rPr>
          <w:rFonts w:hint="eastAsia"/>
        </w:rPr>
        <w:t>“梳”是一个形声字，从木从疏省声。它的拼音是shū，属于现代汉语中的常用字之一。“梳”本义是指用以整理头发或毛发的工具，在日常生活中极为常见。从部首的角度来看，“梳”字左边为“木”，意味着它与树木或者由木制成的物品有关；而右边的部分则提示了这个字的发音，即疏的省声。</w:t>
      </w:r>
    </w:p>
    <w:p w14:paraId="0E6E275C" w14:textId="77777777" w:rsidR="009B469A" w:rsidRDefault="009B469A">
      <w:pPr>
        <w:rPr>
          <w:rFonts w:hint="eastAsia"/>
        </w:rPr>
      </w:pPr>
    </w:p>
    <w:p w14:paraId="6097A3F3" w14:textId="77777777" w:rsidR="009B469A" w:rsidRDefault="009B469A">
      <w:pPr>
        <w:rPr>
          <w:rFonts w:hint="eastAsia"/>
        </w:rPr>
      </w:pPr>
      <w:r>
        <w:rPr>
          <w:rFonts w:hint="eastAsia"/>
        </w:rPr>
        <w:t>基于“梳”的组词及其拼音分析</w:t>
      </w:r>
    </w:p>
    <w:p w14:paraId="3471F431" w14:textId="77777777" w:rsidR="009B469A" w:rsidRDefault="009B469A">
      <w:pPr>
        <w:rPr>
          <w:rFonts w:hint="eastAsia"/>
        </w:rPr>
      </w:pPr>
      <w:r>
        <w:rPr>
          <w:rFonts w:hint="eastAsia"/>
        </w:rPr>
        <w:t>以“梳”为基础可以组成多种词语，例如“梳理”、“梳妆”、“梳子”等。这些词不仅扩展了“梳”字的应用场景，也丰富了与其相关的文化内涵。“梳理”一词，拼音为shū lǐ，指的是对事物进行整理，不仅仅局限于头发，也可以是对信息、思路的整理过程。从部首结构上看，“理”字同样含有“王”部，原指雕琢玉器，后引申为治理、管理之意，这与“梳理”要表达的概念相呼应。</w:t>
      </w:r>
    </w:p>
    <w:p w14:paraId="48B1A508" w14:textId="77777777" w:rsidR="009B469A" w:rsidRDefault="009B469A">
      <w:pPr>
        <w:rPr>
          <w:rFonts w:hint="eastAsia"/>
        </w:rPr>
      </w:pPr>
    </w:p>
    <w:p w14:paraId="57C7F78B" w14:textId="77777777" w:rsidR="009B469A" w:rsidRDefault="009B469A">
      <w:pPr>
        <w:rPr>
          <w:rFonts w:hint="eastAsia"/>
        </w:rPr>
      </w:pPr>
      <w:r>
        <w:rPr>
          <w:rFonts w:hint="eastAsia"/>
        </w:rPr>
        <w:t>深入探讨“梳”的部首意义</w:t>
      </w:r>
    </w:p>
    <w:p w14:paraId="3DAF8080" w14:textId="77777777" w:rsidR="009B469A" w:rsidRDefault="009B469A">
      <w:pPr>
        <w:rPr>
          <w:rFonts w:hint="eastAsia"/>
        </w:rPr>
      </w:pPr>
      <w:r>
        <w:rPr>
          <w:rFonts w:hint="eastAsia"/>
        </w:rPr>
        <w:t>进一步讨论“梳”字的部首——“木”。在中国古代文化中，树木象征着生机与成长，因此许多与生活息息相关的事物都采用了“木”作为部首，体现了古人对自然界的观察和理解。“梳”字采用“木”作部首，暗示了这类工具传统上多由木材制作而成的历史背景。</w:t>
      </w:r>
    </w:p>
    <w:p w14:paraId="37CADCAF" w14:textId="77777777" w:rsidR="009B469A" w:rsidRDefault="009B469A">
      <w:pPr>
        <w:rPr>
          <w:rFonts w:hint="eastAsia"/>
        </w:rPr>
      </w:pPr>
    </w:p>
    <w:p w14:paraId="7901D7A3" w14:textId="77777777" w:rsidR="009B469A" w:rsidRDefault="009B469A">
      <w:pPr>
        <w:rPr>
          <w:rFonts w:hint="eastAsia"/>
        </w:rPr>
      </w:pPr>
      <w:r>
        <w:rPr>
          <w:rFonts w:hint="eastAsia"/>
        </w:rPr>
        <w:t>最后的总结</w:t>
      </w:r>
    </w:p>
    <w:p w14:paraId="4CCB45B9" w14:textId="77777777" w:rsidR="009B469A" w:rsidRDefault="009B469A">
      <w:pPr>
        <w:rPr>
          <w:rFonts w:hint="eastAsia"/>
        </w:rPr>
      </w:pPr>
      <w:r>
        <w:rPr>
          <w:rFonts w:hint="eastAsia"/>
        </w:rPr>
        <w:t>通过上述对“梳”字及其组词的拼音和部首结构的分析，我们不仅能够更深刻地理解这一汉字本身，还能从中窥见中国古代文化的智慧。学习汉字不仅仅是记忆符号的过程，更是探索历史、文化和思维方式的一扇窗户。希望这篇文章能激发你对汉字学习的兴趣，并鼓励你在未来的学习旅程中继续深入挖掘汉字背后的故事。</w:t>
      </w:r>
    </w:p>
    <w:p w14:paraId="55B562B7" w14:textId="77777777" w:rsidR="009B469A" w:rsidRDefault="009B469A">
      <w:pPr>
        <w:rPr>
          <w:rFonts w:hint="eastAsia"/>
        </w:rPr>
      </w:pPr>
    </w:p>
    <w:p w14:paraId="44FF65AD" w14:textId="77777777" w:rsidR="009B469A" w:rsidRDefault="009B4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077AE" w14:textId="2A98DA67" w:rsidR="009A7DD1" w:rsidRDefault="009A7DD1"/>
    <w:sectPr w:rsidR="009A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D1"/>
    <w:rsid w:val="00866415"/>
    <w:rsid w:val="009A7DD1"/>
    <w:rsid w:val="009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9FDC-6004-415D-9355-EC5CAA7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